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81" w:rsidRDefault="00282567" w:rsidP="000F2DA5">
      <w:pPr>
        <w:spacing w:after="0" w:line="240" w:lineRule="auto"/>
        <w:ind w:left="4956" w:firstLine="708"/>
        <w:jc w:val="center"/>
      </w:pPr>
      <w:r>
        <w:t xml:space="preserve">    </w:t>
      </w:r>
      <w:r w:rsidR="000F2DA5">
        <w:t xml:space="preserve">  </w:t>
      </w:r>
      <w:r>
        <w:t xml:space="preserve"> </w:t>
      </w:r>
      <w:r w:rsidR="000F2DA5">
        <w:t xml:space="preserve">        </w:t>
      </w:r>
      <w:r w:rsidR="00B60A81">
        <w:t>УТВЕРЖДАЮ</w:t>
      </w:r>
    </w:p>
    <w:p w:rsidR="00FB3DAA" w:rsidRDefault="00B60A81" w:rsidP="000F2DA5">
      <w:pPr>
        <w:spacing w:after="0" w:line="240" w:lineRule="auto"/>
        <w:ind w:left="2124" w:firstLine="708"/>
        <w:jc w:val="center"/>
      </w:pPr>
      <w:r>
        <w:t xml:space="preserve">                                                                           </w:t>
      </w:r>
      <w:r w:rsidR="00FB3DAA">
        <w:t xml:space="preserve">     </w:t>
      </w:r>
      <w:r w:rsidR="00365B6A">
        <w:t xml:space="preserve">  </w:t>
      </w:r>
      <w:r w:rsidR="000F2DA5">
        <w:t xml:space="preserve">          </w:t>
      </w:r>
      <w:r>
        <w:t xml:space="preserve">Директор </w:t>
      </w:r>
      <w:r w:rsidR="00AF6F92">
        <w:t>г</w:t>
      </w:r>
      <w:r w:rsidR="00FB3DAA">
        <w:t xml:space="preserve">осударственного учреждения </w:t>
      </w:r>
    </w:p>
    <w:p w:rsidR="00365B6A" w:rsidRDefault="00FB3DAA" w:rsidP="000F2DA5">
      <w:pPr>
        <w:spacing w:after="0" w:line="240" w:lineRule="auto"/>
        <w:ind w:left="2124" w:firstLine="708"/>
        <w:jc w:val="right"/>
      </w:pPr>
      <w:r>
        <w:t xml:space="preserve">                                                                                 </w:t>
      </w:r>
      <w:r w:rsidR="00365B6A">
        <w:t xml:space="preserve">    </w:t>
      </w:r>
      <w:r>
        <w:t>образования   «</w:t>
      </w:r>
      <w:r w:rsidR="00282567">
        <w:t>С</w:t>
      </w:r>
      <w:r>
        <w:t xml:space="preserve">редняя школа </w:t>
      </w:r>
      <w:r w:rsidR="00B60A81">
        <w:t>№ 8 г. Лиды</w:t>
      </w:r>
      <w:r>
        <w:t xml:space="preserve">                     </w:t>
      </w:r>
      <w:r w:rsidR="00365B6A">
        <w:t>и</w:t>
      </w:r>
      <w:r>
        <w:t xml:space="preserve">мени В.Ф.Казакова»  </w:t>
      </w:r>
    </w:p>
    <w:p w:rsidR="00365B6A" w:rsidRDefault="00282567" w:rsidP="000F2DA5">
      <w:pPr>
        <w:spacing w:after="0" w:line="240" w:lineRule="auto"/>
        <w:ind w:left="2124" w:firstLine="708"/>
        <w:jc w:val="right"/>
      </w:pPr>
      <w:r>
        <w:t xml:space="preserve"> </w:t>
      </w:r>
      <w:r w:rsidR="00B60A81">
        <w:t>_________Л.М. Стельмах</w:t>
      </w:r>
    </w:p>
    <w:p w:rsidR="00B60A81" w:rsidRDefault="00B60A81" w:rsidP="000F2DA5">
      <w:pPr>
        <w:spacing w:after="0" w:line="240" w:lineRule="auto"/>
        <w:jc w:val="center"/>
      </w:pPr>
    </w:p>
    <w:p w:rsidR="00B60A81" w:rsidRPr="00365B6A" w:rsidRDefault="00B60A81" w:rsidP="000F2DA5">
      <w:pPr>
        <w:spacing w:after="0" w:line="240" w:lineRule="auto"/>
        <w:jc w:val="center"/>
        <w:rPr>
          <w:b/>
          <w:sz w:val="30"/>
          <w:szCs w:val="30"/>
        </w:rPr>
      </w:pPr>
      <w:r w:rsidRPr="00365B6A">
        <w:rPr>
          <w:b/>
          <w:sz w:val="30"/>
          <w:szCs w:val="30"/>
        </w:rPr>
        <w:t>График загрузки  спортивного зала</w:t>
      </w:r>
      <w:r w:rsidR="00FB3DAA" w:rsidRPr="00365B6A">
        <w:rPr>
          <w:b/>
          <w:sz w:val="30"/>
          <w:szCs w:val="30"/>
        </w:rPr>
        <w:t xml:space="preserve"> </w:t>
      </w:r>
    </w:p>
    <w:p w:rsidR="00B60A81" w:rsidRDefault="00B60A81" w:rsidP="00B60A81">
      <w:pPr>
        <w:spacing w:after="0" w:line="240" w:lineRule="auto"/>
        <w:jc w:val="center"/>
      </w:pPr>
      <w:r w:rsidRPr="00365B6A">
        <w:rPr>
          <w:b/>
          <w:sz w:val="30"/>
          <w:szCs w:val="30"/>
        </w:rPr>
        <w:t xml:space="preserve">на </w:t>
      </w:r>
      <w:r w:rsidR="0066709B" w:rsidRPr="00365B6A">
        <w:rPr>
          <w:b/>
          <w:sz w:val="30"/>
          <w:szCs w:val="30"/>
        </w:rPr>
        <w:t>первое</w:t>
      </w:r>
      <w:r w:rsidRPr="00365B6A">
        <w:rPr>
          <w:b/>
          <w:sz w:val="30"/>
          <w:szCs w:val="30"/>
        </w:rPr>
        <w:t xml:space="preserve"> полугодие 20</w:t>
      </w:r>
      <w:r w:rsidR="00282567" w:rsidRPr="00365B6A">
        <w:rPr>
          <w:b/>
          <w:sz w:val="30"/>
          <w:szCs w:val="30"/>
        </w:rPr>
        <w:t>2</w:t>
      </w:r>
      <w:r w:rsidR="00C45CC2">
        <w:rPr>
          <w:b/>
          <w:sz w:val="30"/>
          <w:szCs w:val="30"/>
        </w:rPr>
        <w:t>4</w:t>
      </w:r>
      <w:r w:rsidRPr="00365B6A">
        <w:rPr>
          <w:b/>
          <w:sz w:val="30"/>
          <w:szCs w:val="30"/>
        </w:rPr>
        <w:t>/202</w:t>
      </w:r>
      <w:r w:rsidR="00C45CC2">
        <w:rPr>
          <w:b/>
          <w:sz w:val="30"/>
          <w:szCs w:val="30"/>
        </w:rPr>
        <w:t>5</w:t>
      </w:r>
      <w:r w:rsidRPr="00365B6A">
        <w:rPr>
          <w:b/>
          <w:sz w:val="30"/>
          <w:szCs w:val="30"/>
        </w:rPr>
        <w:t xml:space="preserve"> учебного года</w:t>
      </w:r>
    </w:p>
    <w:tbl>
      <w:tblPr>
        <w:tblStyle w:val="a3"/>
        <w:tblW w:w="13754" w:type="dxa"/>
        <w:jc w:val="center"/>
        <w:tblLook w:val="04A0"/>
      </w:tblPr>
      <w:tblGrid>
        <w:gridCol w:w="2144"/>
        <w:gridCol w:w="2359"/>
        <w:gridCol w:w="2551"/>
        <w:gridCol w:w="6700"/>
      </w:tblGrid>
      <w:tr w:rsidR="00B60A81" w:rsidTr="00A01778">
        <w:trPr>
          <w:jc w:val="center"/>
        </w:trPr>
        <w:tc>
          <w:tcPr>
            <w:tcW w:w="2144" w:type="dxa"/>
          </w:tcPr>
          <w:p w:rsidR="00B60A81" w:rsidRPr="006020F6" w:rsidRDefault="00B60A81" w:rsidP="00A01778">
            <w:pPr>
              <w:jc w:val="center"/>
              <w:rPr>
                <w:b/>
              </w:rPr>
            </w:pPr>
            <w:r w:rsidRPr="006020F6">
              <w:rPr>
                <w:b/>
              </w:rPr>
              <w:t>День недели</w:t>
            </w:r>
          </w:p>
        </w:tc>
        <w:tc>
          <w:tcPr>
            <w:tcW w:w="2359" w:type="dxa"/>
          </w:tcPr>
          <w:p w:rsidR="00B60A81" w:rsidRPr="006020F6" w:rsidRDefault="00B60A81" w:rsidP="00A01778">
            <w:pPr>
              <w:jc w:val="center"/>
              <w:rPr>
                <w:b/>
              </w:rPr>
            </w:pPr>
            <w:r w:rsidRPr="006020F6">
              <w:rPr>
                <w:b/>
              </w:rPr>
              <w:t>Время</w:t>
            </w:r>
          </w:p>
        </w:tc>
        <w:tc>
          <w:tcPr>
            <w:tcW w:w="2551" w:type="dxa"/>
          </w:tcPr>
          <w:p w:rsidR="00B60A81" w:rsidRPr="006020F6" w:rsidRDefault="00B60A81" w:rsidP="00A017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700" w:type="dxa"/>
          </w:tcPr>
          <w:p w:rsidR="00B60A81" w:rsidRPr="006020F6" w:rsidRDefault="00B60A81" w:rsidP="00A0177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B59EC" w:rsidTr="00A01778">
        <w:trPr>
          <w:jc w:val="center"/>
        </w:trPr>
        <w:tc>
          <w:tcPr>
            <w:tcW w:w="2144" w:type="dxa"/>
          </w:tcPr>
          <w:p w:rsidR="004B59EC" w:rsidRPr="00B60A81" w:rsidRDefault="000F2DA5" w:rsidP="00A01778">
            <w:pPr>
              <w:jc w:val="center"/>
            </w:pPr>
            <w:r>
              <w:t>Понедельник</w:t>
            </w:r>
          </w:p>
        </w:tc>
        <w:tc>
          <w:tcPr>
            <w:tcW w:w="2359" w:type="dxa"/>
          </w:tcPr>
          <w:p w:rsidR="004B59EC" w:rsidRDefault="004B59EC" w:rsidP="004B59EC">
            <w:pPr>
              <w:tabs>
                <w:tab w:val="left" w:pos="322"/>
              </w:tabs>
            </w:pPr>
            <w:r>
              <w:t xml:space="preserve">      19.30-21.00</w:t>
            </w:r>
          </w:p>
        </w:tc>
        <w:tc>
          <w:tcPr>
            <w:tcW w:w="2551" w:type="dxa"/>
          </w:tcPr>
          <w:p w:rsidR="004B59EC" w:rsidRDefault="004B59EC" w:rsidP="001A6A58">
            <w:r>
              <w:t>Футбол</w:t>
            </w:r>
          </w:p>
        </w:tc>
        <w:tc>
          <w:tcPr>
            <w:tcW w:w="6700" w:type="dxa"/>
          </w:tcPr>
          <w:p w:rsidR="004B59EC" w:rsidRDefault="004B59EC" w:rsidP="004B59EC">
            <w:r>
              <w:t>ДЮСШ по футболу Прохоров Иван Прохорович</w:t>
            </w:r>
          </w:p>
          <w:p w:rsidR="004B59EC" w:rsidRDefault="004B59EC" w:rsidP="004B59EC"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  <w:tr w:rsidR="00CD22FC" w:rsidTr="00A01778">
        <w:trPr>
          <w:jc w:val="center"/>
        </w:trPr>
        <w:tc>
          <w:tcPr>
            <w:tcW w:w="2144" w:type="dxa"/>
            <w:vMerge w:val="restart"/>
          </w:tcPr>
          <w:p w:rsidR="00CD22FC" w:rsidRDefault="00CD22FC" w:rsidP="00A01778">
            <w:pPr>
              <w:jc w:val="center"/>
            </w:pPr>
            <w:r>
              <w:t xml:space="preserve">Вторник    </w:t>
            </w:r>
          </w:p>
        </w:tc>
        <w:tc>
          <w:tcPr>
            <w:tcW w:w="2359" w:type="dxa"/>
          </w:tcPr>
          <w:p w:rsidR="00CD22FC" w:rsidRDefault="00F05C3F" w:rsidP="005456E0">
            <w:pPr>
              <w:jc w:val="center"/>
            </w:pPr>
            <w:r>
              <w:t>1</w:t>
            </w:r>
            <w:r w:rsidR="005F1EF4">
              <w:t>6.30-1</w:t>
            </w:r>
            <w:r w:rsidR="005456E0">
              <w:t>7</w:t>
            </w:r>
            <w:r w:rsidR="005F1EF4">
              <w:t>.</w:t>
            </w:r>
            <w:r w:rsidR="005456E0">
              <w:t>15</w:t>
            </w:r>
          </w:p>
          <w:p w:rsidR="005456E0" w:rsidRDefault="005456E0" w:rsidP="005456E0">
            <w:pPr>
              <w:jc w:val="center"/>
            </w:pPr>
            <w:r>
              <w:t>17.20-18.05</w:t>
            </w:r>
          </w:p>
        </w:tc>
        <w:tc>
          <w:tcPr>
            <w:tcW w:w="2551" w:type="dxa"/>
          </w:tcPr>
          <w:p w:rsidR="00CD22FC" w:rsidRDefault="005F1EF4" w:rsidP="005F1EF4">
            <w:r>
              <w:t>Спортивный туризм</w:t>
            </w:r>
          </w:p>
        </w:tc>
        <w:tc>
          <w:tcPr>
            <w:tcW w:w="6700" w:type="dxa"/>
          </w:tcPr>
          <w:p w:rsidR="00CD22FC" w:rsidRPr="00962721" w:rsidRDefault="001C0A0E" w:rsidP="005F1EF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ЛРЦЭТиК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5F1EF4">
              <w:rPr>
                <w:rFonts w:cs="Times New Roman"/>
                <w:szCs w:val="28"/>
              </w:rPr>
              <w:t>Каранкевич</w:t>
            </w:r>
            <w:proofErr w:type="spellEnd"/>
            <w:r w:rsidR="005F1EF4">
              <w:rPr>
                <w:rFonts w:cs="Times New Roman"/>
                <w:szCs w:val="28"/>
              </w:rPr>
              <w:t xml:space="preserve"> Александр Александрович</w:t>
            </w:r>
          </w:p>
        </w:tc>
      </w:tr>
      <w:tr w:rsidR="00CD22FC" w:rsidTr="00A01778">
        <w:trPr>
          <w:jc w:val="center"/>
        </w:trPr>
        <w:tc>
          <w:tcPr>
            <w:tcW w:w="2144" w:type="dxa"/>
            <w:vMerge/>
          </w:tcPr>
          <w:p w:rsidR="00CD22FC" w:rsidRPr="00B60A81" w:rsidRDefault="00CD22FC" w:rsidP="00A01778">
            <w:pPr>
              <w:jc w:val="center"/>
            </w:pPr>
          </w:p>
        </w:tc>
        <w:tc>
          <w:tcPr>
            <w:tcW w:w="2359" w:type="dxa"/>
          </w:tcPr>
          <w:p w:rsidR="00CD22FC" w:rsidRDefault="00292ED6" w:rsidP="00282567">
            <w:pPr>
              <w:jc w:val="center"/>
            </w:pPr>
            <w:r>
              <w:t>18.35-19.20</w:t>
            </w:r>
          </w:p>
        </w:tc>
        <w:tc>
          <w:tcPr>
            <w:tcW w:w="2551" w:type="dxa"/>
          </w:tcPr>
          <w:p w:rsidR="00CD22FC" w:rsidRPr="00B60A81" w:rsidRDefault="00CD22FC" w:rsidP="00882857">
            <w:r>
              <w:t>Баскетбол</w:t>
            </w:r>
          </w:p>
        </w:tc>
        <w:tc>
          <w:tcPr>
            <w:tcW w:w="6700" w:type="dxa"/>
          </w:tcPr>
          <w:p w:rsidR="00CD22FC" w:rsidRPr="00B60A81" w:rsidRDefault="00CD22FC" w:rsidP="00292ED6">
            <w:r>
              <w:t xml:space="preserve">ДЮСШ №1 </w:t>
            </w:r>
            <w:proofErr w:type="spellStart"/>
            <w:r w:rsidR="00292ED6">
              <w:t>Кучуро</w:t>
            </w:r>
            <w:proofErr w:type="spellEnd"/>
            <w:r w:rsidR="00292ED6">
              <w:t xml:space="preserve"> Александр Викторович</w:t>
            </w:r>
          </w:p>
        </w:tc>
      </w:tr>
      <w:tr w:rsidR="00CD22FC" w:rsidTr="00A01778">
        <w:trPr>
          <w:jc w:val="center"/>
        </w:trPr>
        <w:tc>
          <w:tcPr>
            <w:tcW w:w="2144" w:type="dxa"/>
            <w:vMerge/>
          </w:tcPr>
          <w:p w:rsidR="00CD22FC" w:rsidRPr="00B60A81" w:rsidRDefault="00CD22FC" w:rsidP="00A01778">
            <w:pPr>
              <w:jc w:val="center"/>
            </w:pPr>
          </w:p>
        </w:tc>
        <w:tc>
          <w:tcPr>
            <w:tcW w:w="2359" w:type="dxa"/>
          </w:tcPr>
          <w:p w:rsidR="00CD22FC" w:rsidRDefault="00CD22FC" w:rsidP="0066709B">
            <w:pPr>
              <w:jc w:val="center"/>
            </w:pPr>
            <w:r>
              <w:t>16.00-18.15</w:t>
            </w:r>
          </w:p>
        </w:tc>
        <w:tc>
          <w:tcPr>
            <w:tcW w:w="2551" w:type="dxa"/>
          </w:tcPr>
          <w:p w:rsidR="00CD22FC" w:rsidRPr="00B60A81" w:rsidRDefault="00CD22FC" w:rsidP="0066709B">
            <w:r>
              <w:t xml:space="preserve">Легкая атлетика </w:t>
            </w:r>
          </w:p>
        </w:tc>
        <w:tc>
          <w:tcPr>
            <w:tcW w:w="6700" w:type="dxa"/>
          </w:tcPr>
          <w:p w:rsidR="00CD22FC" w:rsidRPr="00B60A81" w:rsidRDefault="00CD22FC" w:rsidP="00DF3280">
            <w:r>
              <w:t xml:space="preserve">ДЮСШ №2 </w:t>
            </w:r>
            <w:proofErr w:type="spellStart"/>
            <w:r>
              <w:t>Сукалов</w:t>
            </w:r>
            <w:proofErr w:type="spellEnd"/>
            <w:r>
              <w:t xml:space="preserve"> Евгений Константинович</w:t>
            </w:r>
          </w:p>
        </w:tc>
      </w:tr>
      <w:tr w:rsidR="00B63113" w:rsidTr="00A01778">
        <w:trPr>
          <w:jc w:val="center"/>
        </w:trPr>
        <w:tc>
          <w:tcPr>
            <w:tcW w:w="2144" w:type="dxa"/>
            <w:vMerge/>
          </w:tcPr>
          <w:p w:rsidR="00B63113" w:rsidRPr="00B60A81" w:rsidRDefault="00B63113" w:rsidP="00A01778">
            <w:pPr>
              <w:jc w:val="center"/>
            </w:pPr>
          </w:p>
        </w:tc>
        <w:tc>
          <w:tcPr>
            <w:tcW w:w="2359" w:type="dxa"/>
          </w:tcPr>
          <w:p w:rsidR="00B63113" w:rsidRDefault="00B63113" w:rsidP="0066709B">
            <w:pPr>
              <w:jc w:val="center"/>
            </w:pPr>
            <w:r>
              <w:t>17.40-18.25</w:t>
            </w:r>
          </w:p>
        </w:tc>
        <w:tc>
          <w:tcPr>
            <w:tcW w:w="2551" w:type="dxa"/>
          </w:tcPr>
          <w:p w:rsidR="00B63113" w:rsidRDefault="00B63113" w:rsidP="0066709B">
            <w:r>
              <w:t>Настольный теннис</w:t>
            </w:r>
          </w:p>
        </w:tc>
        <w:tc>
          <w:tcPr>
            <w:tcW w:w="6700" w:type="dxa"/>
          </w:tcPr>
          <w:p w:rsidR="00B63113" w:rsidRDefault="00B63113" w:rsidP="00DF3280">
            <w:r>
              <w:t xml:space="preserve">ДО </w:t>
            </w:r>
            <w:proofErr w:type="spellStart"/>
            <w:r>
              <w:t>Кучуро</w:t>
            </w:r>
            <w:proofErr w:type="spellEnd"/>
            <w:r>
              <w:t xml:space="preserve"> Александр Викторович</w:t>
            </w:r>
          </w:p>
        </w:tc>
      </w:tr>
      <w:tr w:rsidR="00A0649D" w:rsidTr="00A01778">
        <w:trPr>
          <w:jc w:val="center"/>
        </w:trPr>
        <w:tc>
          <w:tcPr>
            <w:tcW w:w="2144" w:type="dxa"/>
            <w:vMerge/>
          </w:tcPr>
          <w:p w:rsidR="00A0649D" w:rsidRPr="00B60A81" w:rsidRDefault="00A0649D" w:rsidP="00A01778">
            <w:pPr>
              <w:jc w:val="center"/>
            </w:pPr>
          </w:p>
        </w:tc>
        <w:tc>
          <w:tcPr>
            <w:tcW w:w="2359" w:type="dxa"/>
          </w:tcPr>
          <w:p w:rsidR="00A0649D" w:rsidRDefault="00A0649D" w:rsidP="007F652E">
            <w:pPr>
              <w:jc w:val="center"/>
            </w:pPr>
            <w:r>
              <w:t>1</w:t>
            </w:r>
            <w:r w:rsidR="007F652E">
              <w:t>9</w:t>
            </w:r>
            <w:r>
              <w:t>.30-2</w:t>
            </w:r>
            <w:r w:rsidR="007F652E">
              <w:t>1</w:t>
            </w:r>
            <w:r>
              <w:t>.00</w:t>
            </w:r>
          </w:p>
        </w:tc>
        <w:tc>
          <w:tcPr>
            <w:tcW w:w="2551" w:type="dxa"/>
          </w:tcPr>
          <w:p w:rsidR="00A0649D" w:rsidRDefault="00A0649D" w:rsidP="00A177DD">
            <w:r>
              <w:t>Футбол</w:t>
            </w:r>
          </w:p>
        </w:tc>
        <w:tc>
          <w:tcPr>
            <w:tcW w:w="6700" w:type="dxa"/>
          </w:tcPr>
          <w:p w:rsidR="004B59EC" w:rsidRDefault="004B59EC" w:rsidP="004B59EC">
            <w:r>
              <w:t>ДЮСШ по футболу Прохоров Иван Прохорович</w:t>
            </w:r>
          </w:p>
          <w:p w:rsidR="00A0649D" w:rsidRDefault="004B59EC" w:rsidP="004B59EC"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 w:val="restart"/>
          </w:tcPr>
          <w:p w:rsidR="00241F0A" w:rsidRDefault="00241F0A" w:rsidP="00A01778">
            <w:pPr>
              <w:jc w:val="center"/>
            </w:pPr>
            <w:r>
              <w:t>Среда</w:t>
            </w:r>
          </w:p>
          <w:p w:rsidR="00241F0A" w:rsidRDefault="00241F0A" w:rsidP="00A01778">
            <w:pPr>
              <w:jc w:val="center"/>
            </w:pPr>
          </w:p>
          <w:p w:rsidR="00241F0A" w:rsidRDefault="00241F0A" w:rsidP="00A01778">
            <w:pPr>
              <w:jc w:val="center"/>
            </w:pPr>
          </w:p>
          <w:p w:rsidR="00241F0A" w:rsidRDefault="00241F0A" w:rsidP="00A01778">
            <w:pPr>
              <w:jc w:val="center"/>
            </w:pPr>
          </w:p>
          <w:p w:rsidR="00241F0A" w:rsidRDefault="00241F0A" w:rsidP="00A01778">
            <w:pPr>
              <w:jc w:val="center"/>
            </w:pPr>
          </w:p>
          <w:p w:rsidR="00241F0A" w:rsidRDefault="00241F0A" w:rsidP="00A01778">
            <w:pPr>
              <w:jc w:val="center"/>
            </w:pPr>
          </w:p>
          <w:p w:rsidR="00241F0A" w:rsidRDefault="00241F0A" w:rsidP="00A01778">
            <w:pPr>
              <w:jc w:val="center"/>
            </w:pPr>
          </w:p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A177DD">
            <w:pPr>
              <w:jc w:val="center"/>
            </w:pPr>
            <w:r>
              <w:t>11.45-13.25</w:t>
            </w:r>
          </w:p>
        </w:tc>
        <w:tc>
          <w:tcPr>
            <w:tcW w:w="2551" w:type="dxa"/>
          </w:tcPr>
          <w:p w:rsidR="00241F0A" w:rsidRDefault="00241F0A" w:rsidP="00397A89">
            <w:r>
              <w:t>Туризм и спортивное ориентирование</w:t>
            </w:r>
          </w:p>
        </w:tc>
        <w:tc>
          <w:tcPr>
            <w:tcW w:w="6700" w:type="dxa"/>
          </w:tcPr>
          <w:p w:rsidR="00241F0A" w:rsidRDefault="00241F0A" w:rsidP="00397A89">
            <w:r>
              <w:t xml:space="preserve">ДО </w:t>
            </w:r>
            <w:proofErr w:type="spellStart"/>
            <w:r>
              <w:t>Алексееенкова</w:t>
            </w:r>
            <w:proofErr w:type="spellEnd"/>
            <w:r>
              <w:t xml:space="preserve"> Наталья Николаевна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A177DD">
            <w:pPr>
              <w:jc w:val="center"/>
            </w:pPr>
            <w:r>
              <w:t>15.00-17.15</w:t>
            </w:r>
          </w:p>
        </w:tc>
        <w:tc>
          <w:tcPr>
            <w:tcW w:w="2551" w:type="dxa"/>
          </w:tcPr>
          <w:p w:rsidR="00241F0A" w:rsidRDefault="00241F0A" w:rsidP="00A177DD">
            <w:r>
              <w:t>Баскетбол</w:t>
            </w:r>
          </w:p>
        </w:tc>
        <w:tc>
          <w:tcPr>
            <w:tcW w:w="6700" w:type="dxa"/>
          </w:tcPr>
          <w:p w:rsidR="00241F0A" w:rsidRDefault="00241F0A" w:rsidP="008817FB">
            <w:r>
              <w:t xml:space="preserve"> ДЮСШ №1  </w:t>
            </w:r>
            <w:proofErr w:type="spellStart"/>
            <w:r>
              <w:t>Гольмант</w:t>
            </w:r>
            <w:proofErr w:type="spellEnd"/>
            <w:r>
              <w:t xml:space="preserve"> Алеся Павловна      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EB0D07">
            <w:pPr>
              <w:tabs>
                <w:tab w:val="left" w:pos="521"/>
              </w:tabs>
              <w:jc w:val="center"/>
            </w:pPr>
          </w:p>
        </w:tc>
        <w:tc>
          <w:tcPr>
            <w:tcW w:w="2551" w:type="dxa"/>
          </w:tcPr>
          <w:p w:rsidR="00241F0A" w:rsidRDefault="00241F0A" w:rsidP="00A177DD">
            <w:r>
              <w:t>Баскетбол</w:t>
            </w:r>
          </w:p>
        </w:tc>
        <w:tc>
          <w:tcPr>
            <w:tcW w:w="6700" w:type="dxa"/>
          </w:tcPr>
          <w:p w:rsidR="00241F0A" w:rsidRDefault="00241F0A" w:rsidP="00EB0D07">
            <w:r>
              <w:t xml:space="preserve"> ДЮСШ №1  </w:t>
            </w:r>
            <w:proofErr w:type="spellStart"/>
            <w:r>
              <w:t>Гринюк</w:t>
            </w:r>
            <w:proofErr w:type="spellEnd"/>
            <w:r>
              <w:t xml:space="preserve"> Андрей Иванович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5456E0">
            <w:pPr>
              <w:jc w:val="center"/>
            </w:pPr>
            <w:r>
              <w:t>16.30-17.15</w:t>
            </w:r>
          </w:p>
          <w:p w:rsidR="00241F0A" w:rsidRDefault="00241F0A" w:rsidP="005456E0">
            <w:pPr>
              <w:jc w:val="center"/>
            </w:pPr>
            <w:r>
              <w:t>17.20-18.05</w:t>
            </w:r>
          </w:p>
        </w:tc>
        <w:tc>
          <w:tcPr>
            <w:tcW w:w="2551" w:type="dxa"/>
          </w:tcPr>
          <w:p w:rsidR="00241F0A" w:rsidRDefault="00241F0A" w:rsidP="00882857">
            <w:r>
              <w:t>Спортивный туризм</w:t>
            </w:r>
          </w:p>
          <w:p w:rsidR="002E3170" w:rsidRDefault="002E3170" w:rsidP="002E3170">
            <w:r>
              <w:t>Скалолазание</w:t>
            </w:r>
          </w:p>
        </w:tc>
        <w:tc>
          <w:tcPr>
            <w:tcW w:w="6700" w:type="dxa"/>
          </w:tcPr>
          <w:p w:rsidR="00241F0A" w:rsidRDefault="00241F0A" w:rsidP="00DF3280">
            <w:proofErr w:type="spellStart"/>
            <w:r>
              <w:t>ЛРЦЭТиК</w:t>
            </w:r>
            <w:proofErr w:type="spellEnd"/>
            <w:r>
              <w:t xml:space="preserve"> </w:t>
            </w:r>
            <w:proofErr w:type="spellStart"/>
            <w:r>
              <w:t>Каранкевич</w:t>
            </w:r>
            <w:proofErr w:type="spellEnd"/>
            <w:r>
              <w:t xml:space="preserve"> Александр Александрович</w:t>
            </w:r>
          </w:p>
          <w:p w:rsidR="002E3170" w:rsidRDefault="002E3170" w:rsidP="00DF3280"/>
          <w:p w:rsidR="002E3170" w:rsidRDefault="002E3170" w:rsidP="002E3170">
            <w:proofErr w:type="spellStart"/>
            <w:r>
              <w:t>Алексеенкова</w:t>
            </w:r>
            <w:proofErr w:type="spellEnd"/>
            <w:r>
              <w:t xml:space="preserve"> Наталья Николаевна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E108E8">
            <w:pPr>
              <w:jc w:val="center"/>
            </w:pPr>
            <w:r>
              <w:t>17.40-18.25</w:t>
            </w:r>
          </w:p>
        </w:tc>
        <w:tc>
          <w:tcPr>
            <w:tcW w:w="2551" w:type="dxa"/>
          </w:tcPr>
          <w:p w:rsidR="00241F0A" w:rsidRDefault="00241F0A" w:rsidP="00882857">
            <w:r>
              <w:t>Настольный теннис</w:t>
            </w:r>
          </w:p>
        </w:tc>
        <w:tc>
          <w:tcPr>
            <w:tcW w:w="6700" w:type="dxa"/>
          </w:tcPr>
          <w:p w:rsidR="00241F0A" w:rsidRDefault="00241F0A" w:rsidP="00DF3280">
            <w:r>
              <w:t xml:space="preserve">ДО </w:t>
            </w:r>
            <w:proofErr w:type="spellStart"/>
            <w:r>
              <w:t>Кучуро</w:t>
            </w:r>
            <w:proofErr w:type="spellEnd"/>
            <w:r>
              <w:t xml:space="preserve"> Александр Викторович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4B59EC">
            <w:pPr>
              <w:jc w:val="center"/>
            </w:pPr>
            <w:r>
              <w:t>19.30-21.00</w:t>
            </w:r>
          </w:p>
        </w:tc>
        <w:tc>
          <w:tcPr>
            <w:tcW w:w="2551" w:type="dxa"/>
          </w:tcPr>
          <w:p w:rsidR="00241F0A" w:rsidRDefault="00241F0A" w:rsidP="00A177DD">
            <w:r>
              <w:t>Футбол</w:t>
            </w:r>
          </w:p>
        </w:tc>
        <w:tc>
          <w:tcPr>
            <w:tcW w:w="6700" w:type="dxa"/>
          </w:tcPr>
          <w:p w:rsidR="00241F0A" w:rsidRDefault="00241F0A" w:rsidP="008C0920">
            <w:r>
              <w:t>ДЮСШ по футболу Прохоров Иван Прохорович</w:t>
            </w:r>
          </w:p>
          <w:p w:rsidR="00241F0A" w:rsidRDefault="00241F0A" w:rsidP="008C0920"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 w:val="restart"/>
          </w:tcPr>
          <w:p w:rsidR="00241F0A" w:rsidRDefault="00241F0A" w:rsidP="00A01778">
            <w:pPr>
              <w:jc w:val="center"/>
            </w:pPr>
            <w:r>
              <w:lastRenderedPageBreak/>
              <w:t>Четверг</w:t>
            </w:r>
          </w:p>
        </w:tc>
        <w:tc>
          <w:tcPr>
            <w:tcW w:w="2359" w:type="dxa"/>
          </w:tcPr>
          <w:p w:rsidR="00241F0A" w:rsidRDefault="00241F0A" w:rsidP="007F652E">
            <w:pPr>
              <w:jc w:val="center"/>
            </w:pPr>
            <w:r>
              <w:t>11.45-13.25</w:t>
            </w:r>
          </w:p>
        </w:tc>
        <w:tc>
          <w:tcPr>
            <w:tcW w:w="2551" w:type="dxa"/>
          </w:tcPr>
          <w:p w:rsidR="00241F0A" w:rsidRDefault="00241F0A" w:rsidP="00397A89">
            <w:r>
              <w:t>Туризм и спортивное ориентирование</w:t>
            </w:r>
          </w:p>
        </w:tc>
        <w:tc>
          <w:tcPr>
            <w:tcW w:w="6700" w:type="dxa"/>
          </w:tcPr>
          <w:p w:rsidR="00241F0A" w:rsidRDefault="00241F0A" w:rsidP="00397A89">
            <w:r>
              <w:t xml:space="preserve">ДО </w:t>
            </w:r>
            <w:proofErr w:type="spellStart"/>
            <w:r>
              <w:t>Алексееенкова</w:t>
            </w:r>
            <w:proofErr w:type="spellEnd"/>
            <w:r>
              <w:t xml:space="preserve"> Наталья Николаевна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7F652E">
            <w:pPr>
              <w:jc w:val="center"/>
            </w:pPr>
            <w:r>
              <w:t>12.40-14.10</w:t>
            </w:r>
          </w:p>
        </w:tc>
        <w:tc>
          <w:tcPr>
            <w:tcW w:w="2551" w:type="dxa"/>
          </w:tcPr>
          <w:p w:rsidR="00241F0A" w:rsidRDefault="00241F0A" w:rsidP="00CD22FC">
            <w:r>
              <w:t>Волейбол</w:t>
            </w:r>
          </w:p>
        </w:tc>
        <w:tc>
          <w:tcPr>
            <w:tcW w:w="6700" w:type="dxa"/>
          </w:tcPr>
          <w:p w:rsidR="00241F0A" w:rsidRDefault="00241F0A" w:rsidP="007F652E">
            <w:r>
              <w:t xml:space="preserve"> ДО </w:t>
            </w:r>
            <w:proofErr w:type="spellStart"/>
            <w:r>
              <w:t>Бальцевич</w:t>
            </w:r>
            <w:proofErr w:type="spellEnd"/>
            <w:r>
              <w:t xml:space="preserve"> Светлана Ивановна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E108E8">
            <w:pPr>
              <w:jc w:val="center"/>
            </w:pPr>
            <w:r>
              <w:t>16.00-18.15</w:t>
            </w:r>
          </w:p>
        </w:tc>
        <w:tc>
          <w:tcPr>
            <w:tcW w:w="2551" w:type="dxa"/>
          </w:tcPr>
          <w:p w:rsidR="00241F0A" w:rsidRPr="00B60A81" w:rsidRDefault="00241F0A" w:rsidP="00882857">
            <w:r>
              <w:t>Легкая атлетика</w:t>
            </w:r>
          </w:p>
        </w:tc>
        <w:tc>
          <w:tcPr>
            <w:tcW w:w="6700" w:type="dxa"/>
          </w:tcPr>
          <w:p w:rsidR="00241F0A" w:rsidRPr="00B60A81" w:rsidRDefault="00241F0A" w:rsidP="00DF3280">
            <w:r>
              <w:t xml:space="preserve">ДЮСШ №2 </w:t>
            </w:r>
            <w:proofErr w:type="spellStart"/>
            <w:r>
              <w:t>Сукалов</w:t>
            </w:r>
            <w:proofErr w:type="spellEnd"/>
            <w:r>
              <w:t xml:space="preserve"> Евгений Константинович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E108E8">
            <w:pPr>
              <w:jc w:val="center"/>
            </w:pPr>
            <w:r>
              <w:t>16.30-17.15</w:t>
            </w:r>
          </w:p>
          <w:p w:rsidR="009A060A" w:rsidRDefault="009A060A" w:rsidP="00E108E8">
            <w:pPr>
              <w:jc w:val="center"/>
            </w:pPr>
          </w:p>
          <w:p w:rsidR="00241F0A" w:rsidRDefault="00241F0A" w:rsidP="00E108E8">
            <w:pPr>
              <w:jc w:val="center"/>
            </w:pPr>
            <w:r>
              <w:t>17.20-18.05</w:t>
            </w:r>
          </w:p>
        </w:tc>
        <w:tc>
          <w:tcPr>
            <w:tcW w:w="2551" w:type="dxa"/>
          </w:tcPr>
          <w:p w:rsidR="00241F0A" w:rsidRDefault="00241F0A" w:rsidP="002E3170">
            <w:pPr>
              <w:ind w:firstLine="708"/>
              <w:jc w:val="both"/>
            </w:pPr>
            <w:r>
              <w:t>Спортивный туризм</w:t>
            </w:r>
          </w:p>
          <w:p w:rsidR="002E3170" w:rsidRDefault="002E3170" w:rsidP="000F2DA5">
            <w:pPr>
              <w:ind w:firstLine="708"/>
              <w:jc w:val="both"/>
            </w:pPr>
            <w:r w:rsidRPr="002E3170">
              <w:rPr>
                <w:sz w:val="26"/>
                <w:szCs w:val="26"/>
              </w:rPr>
              <w:t>Скал</w:t>
            </w:r>
            <w:r w:rsidR="000F2DA5">
              <w:rPr>
                <w:sz w:val="26"/>
                <w:szCs w:val="26"/>
              </w:rPr>
              <w:t>о</w:t>
            </w:r>
            <w:r w:rsidRPr="002E3170">
              <w:rPr>
                <w:sz w:val="26"/>
                <w:szCs w:val="26"/>
              </w:rPr>
              <w:t>л</w:t>
            </w:r>
            <w:r w:rsidR="000F2DA5">
              <w:rPr>
                <w:sz w:val="26"/>
                <w:szCs w:val="26"/>
              </w:rPr>
              <w:t>а</w:t>
            </w:r>
            <w:r w:rsidRPr="002E3170">
              <w:rPr>
                <w:sz w:val="26"/>
                <w:szCs w:val="26"/>
              </w:rPr>
              <w:t>зани</w:t>
            </w:r>
            <w:r>
              <w:t>е</w:t>
            </w:r>
          </w:p>
        </w:tc>
        <w:tc>
          <w:tcPr>
            <w:tcW w:w="6700" w:type="dxa"/>
          </w:tcPr>
          <w:p w:rsidR="00241F0A" w:rsidRDefault="00241F0A" w:rsidP="001C0A0E">
            <w:proofErr w:type="spellStart"/>
            <w:r>
              <w:t>ЛРЦЭТиК</w:t>
            </w:r>
            <w:proofErr w:type="spellEnd"/>
            <w:r>
              <w:t xml:space="preserve"> </w:t>
            </w:r>
            <w:proofErr w:type="spellStart"/>
            <w:r>
              <w:t>Каранкевич</w:t>
            </w:r>
            <w:proofErr w:type="spellEnd"/>
            <w:r>
              <w:t xml:space="preserve"> Александр Александрович</w:t>
            </w:r>
          </w:p>
          <w:p w:rsidR="002E3170" w:rsidRDefault="002E3170" w:rsidP="001C0A0E"/>
          <w:p w:rsidR="002E3170" w:rsidRDefault="002E3170" w:rsidP="001C0A0E">
            <w:proofErr w:type="spellStart"/>
            <w:r>
              <w:t>Алексеенкова</w:t>
            </w:r>
            <w:proofErr w:type="spellEnd"/>
            <w:r>
              <w:t xml:space="preserve"> Наталья </w:t>
            </w:r>
            <w:proofErr w:type="spellStart"/>
            <w:r>
              <w:t>Николавевна</w:t>
            </w:r>
            <w:proofErr w:type="spellEnd"/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D515EC">
            <w:pPr>
              <w:jc w:val="center"/>
            </w:pPr>
            <w:r>
              <w:t xml:space="preserve"> 18.35 -19.20</w:t>
            </w:r>
          </w:p>
        </w:tc>
        <w:tc>
          <w:tcPr>
            <w:tcW w:w="2551" w:type="dxa"/>
          </w:tcPr>
          <w:p w:rsidR="00241F0A" w:rsidRDefault="00241F0A" w:rsidP="00882857">
            <w:r>
              <w:t>Баскетбол</w:t>
            </w:r>
          </w:p>
        </w:tc>
        <w:tc>
          <w:tcPr>
            <w:tcW w:w="6700" w:type="dxa"/>
          </w:tcPr>
          <w:p w:rsidR="00241F0A" w:rsidRDefault="00241F0A" w:rsidP="00D515EC">
            <w:r>
              <w:t xml:space="preserve">ДЮСШ №1 </w:t>
            </w:r>
            <w:proofErr w:type="spellStart"/>
            <w:r>
              <w:t>Кучуро</w:t>
            </w:r>
            <w:proofErr w:type="spellEnd"/>
            <w:r>
              <w:t xml:space="preserve"> Александр Викторович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4B59EC">
            <w:pPr>
              <w:jc w:val="center"/>
            </w:pPr>
            <w:r>
              <w:t>19.30-21.00</w:t>
            </w:r>
          </w:p>
        </w:tc>
        <w:tc>
          <w:tcPr>
            <w:tcW w:w="2551" w:type="dxa"/>
          </w:tcPr>
          <w:p w:rsidR="00241F0A" w:rsidRDefault="00241F0A" w:rsidP="00882857">
            <w:r>
              <w:t>Футбол</w:t>
            </w:r>
          </w:p>
        </w:tc>
        <w:tc>
          <w:tcPr>
            <w:tcW w:w="6700" w:type="dxa"/>
          </w:tcPr>
          <w:p w:rsidR="00241F0A" w:rsidRDefault="00241F0A" w:rsidP="000A7E04">
            <w:r>
              <w:t>ДЮСШ по футболу Прохоров Иван Прохорович</w:t>
            </w:r>
          </w:p>
          <w:p w:rsidR="00241F0A" w:rsidRDefault="00241F0A" w:rsidP="000A7E04"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  <w:tr w:rsidR="00241F0A" w:rsidTr="000F2DA5">
        <w:trPr>
          <w:trHeight w:val="137"/>
          <w:jc w:val="center"/>
        </w:trPr>
        <w:tc>
          <w:tcPr>
            <w:tcW w:w="2144" w:type="dxa"/>
            <w:vMerge w:val="restart"/>
          </w:tcPr>
          <w:p w:rsidR="00241F0A" w:rsidRDefault="00241F0A" w:rsidP="00A01778">
            <w:pPr>
              <w:jc w:val="center"/>
            </w:pPr>
            <w:r>
              <w:t>Пятница</w:t>
            </w:r>
          </w:p>
        </w:tc>
        <w:tc>
          <w:tcPr>
            <w:tcW w:w="11610" w:type="dxa"/>
            <w:gridSpan w:val="3"/>
          </w:tcPr>
          <w:p w:rsidR="00241F0A" w:rsidRDefault="00241F0A" w:rsidP="00882857"/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554EEB">
            <w:pPr>
              <w:jc w:val="center"/>
            </w:pPr>
            <w:r>
              <w:t>16.30-17.15</w:t>
            </w:r>
          </w:p>
          <w:p w:rsidR="00241F0A" w:rsidRDefault="00241F0A" w:rsidP="00554EEB">
            <w:pPr>
              <w:jc w:val="center"/>
            </w:pPr>
            <w:r>
              <w:t>17.20-18.05</w:t>
            </w:r>
          </w:p>
        </w:tc>
        <w:tc>
          <w:tcPr>
            <w:tcW w:w="2551" w:type="dxa"/>
          </w:tcPr>
          <w:p w:rsidR="00241F0A" w:rsidRDefault="00241F0A" w:rsidP="00882857">
            <w:proofErr w:type="spellStart"/>
            <w:r>
              <w:t>Спорт</w:t>
            </w:r>
            <w:proofErr w:type="gramStart"/>
            <w:r>
              <w:t>.т</w:t>
            </w:r>
            <w:proofErr w:type="gramEnd"/>
            <w:r>
              <w:t>уризм</w:t>
            </w:r>
            <w:proofErr w:type="spellEnd"/>
          </w:p>
        </w:tc>
        <w:tc>
          <w:tcPr>
            <w:tcW w:w="6700" w:type="dxa"/>
          </w:tcPr>
          <w:p w:rsidR="00241F0A" w:rsidRDefault="00241F0A" w:rsidP="00DF3280">
            <w:proofErr w:type="spellStart"/>
            <w:r>
              <w:t>ЛРЦЭТиК</w:t>
            </w:r>
            <w:proofErr w:type="spellEnd"/>
            <w:r>
              <w:t xml:space="preserve"> </w:t>
            </w:r>
            <w:proofErr w:type="spellStart"/>
            <w:r>
              <w:t>Каранкевич</w:t>
            </w:r>
            <w:proofErr w:type="spellEnd"/>
            <w:r>
              <w:t xml:space="preserve"> Александр Александрович</w:t>
            </w:r>
          </w:p>
        </w:tc>
      </w:tr>
      <w:tr w:rsidR="00241F0A" w:rsidTr="008F1966">
        <w:trPr>
          <w:trHeight w:val="535"/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4B59EC">
            <w:pPr>
              <w:jc w:val="center"/>
            </w:pPr>
            <w:r>
              <w:t>19.30-21.00</w:t>
            </w:r>
          </w:p>
        </w:tc>
        <w:tc>
          <w:tcPr>
            <w:tcW w:w="2551" w:type="dxa"/>
          </w:tcPr>
          <w:p w:rsidR="00241F0A" w:rsidRDefault="00241F0A" w:rsidP="00882857">
            <w:r>
              <w:t>Футбол</w:t>
            </w:r>
          </w:p>
        </w:tc>
        <w:tc>
          <w:tcPr>
            <w:tcW w:w="6700" w:type="dxa"/>
          </w:tcPr>
          <w:p w:rsidR="00241F0A" w:rsidRDefault="00241F0A" w:rsidP="000A7E04">
            <w:r>
              <w:t>ДЮСШ по футболу Прохоров Иван Прохорович</w:t>
            </w:r>
          </w:p>
          <w:p w:rsidR="00241F0A" w:rsidRDefault="00241F0A" w:rsidP="000A7E04">
            <w:r>
              <w:t xml:space="preserve"> </w:t>
            </w:r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 w:val="restart"/>
          </w:tcPr>
          <w:p w:rsidR="00241F0A" w:rsidRDefault="00241F0A" w:rsidP="00A01778">
            <w:pPr>
              <w:jc w:val="center"/>
            </w:pPr>
            <w:r>
              <w:t>Суббота</w:t>
            </w:r>
          </w:p>
        </w:tc>
        <w:tc>
          <w:tcPr>
            <w:tcW w:w="2359" w:type="dxa"/>
          </w:tcPr>
          <w:p w:rsidR="00241F0A" w:rsidRDefault="00241F0A" w:rsidP="00A27755">
            <w:pPr>
              <w:jc w:val="center"/>
            </w:pPr>
            <w:r>
              <w:t>11.00-15.35</w:t>
            </w:r>
          </w:p>
        </w:tc>
        <w:tc>
          <w:tcPr>
            <w:tcW w:w="2551" w:type="dxa"/>
          </w:tcPr>
          <w:p w:rsidR="00241F0A" w:rsidRDefault="00241F0A" w:rsidP="008D3B69">
            <w:r>
              <w:t>Баскетбол</w:t>
            </w:r>
          </w:p>
        </w:tc>
        <w:tc>
          <w:tcPr>
            <w:tcW w:w="6700" w:type="dxa"/>
          </w:tcPr>
          <w:p w:rsidR="00241F0A" w:rsidRDefault="00241F0A" w:rsidP="009A060A">
            <w:r>
              <w:t xml:space="preserve"> ДЮСШ №1  </w:t>
            </w:r>
            <w:proofErr w:type="spellStart"/>
            <w:r>
              <w:t>Гольмант</w:t>
            </w:r>
            <w:proofErr w:type="spellEnd"/>
            <w:r>
              <w:t xml:space="preserve"> А</w:t>
            </w:r>
            <w:r w:rsidR="009A060A">
              <w:t xml:space="preserve">.П. </w:t>
            </w:r>
            <w:proofErr w:type="spellStart"/>
            <w:r w:rsidR="009A060A">
              <w:t>Гринюк</w:t>
            </w:r>
            <w:proofErr w:type="spellEnd"/>
            <w:r w:rsidR="009A060A">
              <w:t xml:space="preserve"> А.И.</w:t>
            </w:r>
            <w:r>
              <w:t xml:space="preserve">      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B63113">
            <w:pPr>
              <w:jc w:val="center"/>
            </w:pPr>
            <w:r>
              <w:t xml:space="preserve"> 13.00.-14.30</w:t>
            </w:r>
          </w:p>
        </w:tc>
        <w:tc>
          <w:tcPr>
            <w:tcW w:w="2551" w:type="dxa"/>
          </w:tcPr>
          <w:p w:rsidR="00241F0A" w:rsidRDefault="00241F0A" w:rsidP="00B63113">
            <w:r>
              <w:t>Скалолазание</w:t>
            </w:r>
          </w:p>
        </w:tc>
        <w:tc>
          <w:tcPr>
            <w:tcW w:w="6700" w:type="dxa"/>
          </w:tcPr>
          <w:p w:rsidR="00241F0A" w:rsidRDefault="00241F0A" w:rsidP="00EB0D07">
            <w:r>
              <w:t xml:space="preserve">ДО </w:t>
            </w:r>
            <w:proofErr w:type="spellStart"/>
            <w:r>
              <w:t>Алексеенкова</w:t>
            </w:r>
            <w:proofErr w:type="spellEnd"/>
            <w:r>
              <w:t xml:space="preserve"> Наталья Николаевна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B63113">
            <w:pPr>
              <w:jc w:val="center"/>
            </w:pPr>
            <w:r>
              <w:t>13.00-13.45</w:t>
            </w:r>
          </w:p>
          <w:p w:rsidR="00241F0A" w:rsidRDefault="00241F0A" w:rsidP="00B63113">
            <w:pPr>
              <w:jc w:val="center"/>
            </w:pPr>
            <w:r>
              <w:t>13.50-14.35</w:t>
            </w:r>
          </w:p>
        </w:tc>
        <w:tc>
          <w:tcPr>
            <w:tcW w:w="2551" w:type="dxa"/>
          </w:tcPr>
          <w:p w:rsidR="00241F0A" w:rsidRDefault="00241F0A" w:rsidP="00B63113">
            <w:r>
              <w:t>Спортивный туризм</w:t>
            </w:r>
          </w:p>
        </w:tc>
        <w:tc>
          <w:tcPr>
            <w:tcW w:w="6700" w:type="dxa"/>
          </w:tcPr>
          <w:p w:rsidR="00241F0A" w:rsidRDefault="00241F0A" w:rsidP="001C0A0E">
            <w:proofErr w:type="spellStart"/>
            <w:r>
              <w:t>ЛРЦЭТиК</w:t>
            </w:r>
            <w:proofErr w:type="spellEnd"/>
            <w:r>
              <w:t xml:space="preserve"> </w:t>
            </w:r>
            <w:proofErr w:type="spellStart"/>
            <w:r>
              <w:t>Каранкевич</w:t>
            </w:r>
            <w:proofErr w:type="spellEnd"/>
            <w:r>
              <w:t xml:space="preserve"> Александр Александрович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66709B">
            <w:pPr>
              <w:jc w:val="center"/>
            </w:pPr>
            <w:r>
              <w:t>15.00-16.30</w:t>
            </w:r>
          </w:p>
        </w:tc>
        <w:tc>
          <w:tcPr>
            <w:tcW w:w="2551" w:type="dxa"/>
          </w:tcPr>
          <w:p w:rsidR="00241F0A" w:rsidRDefault="00241F0A" w:rsidP="00882857">
            <w:r>
              <w:t>Легкая атлетика</w:t>
            </w:r>
          </w:p>
        </w:tc>
        <w:tc>
          <w:tcPr>
            <w:tcW w:w="6700" w:type="dxa"/>
          </w:tcPr>
          <w:p w:rsidR="00241F0A" w:rsidRDefault="00241F0A" w:rsidP="00A83F6B">
            <w:r>
              <w:t xml:space="preserve"> ДЮСШ №2 </w:t>
            </w:r>
            <w:proofErr w:type="spellStart"/>
            <w:r>
              <w:t>Сукалов</w:t>
            </w:r>
            <w:proofErr w:type="spellEnd"/>
            <w:r>
              <w:t xml:space="preserve"> Евгений Константинович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A27755">
            <w:pPr>
              <w:jc w:val="center"/>
            </w:pPr>
            <w:r>
              <w:t xml:space="preserve"> 16.00 -17.00</w:t>
            </w:r>
          </w:p>
        </w:tc>
        <w:tc>
          <w:tcPr>
            <w:tcW w:w="2551" w:type="dxa"/>
          </w:tcPr>
          <w:p w:rsidR="00241F0A" w:rsidRDefault="00241F0A" w:rsidP="00882857">
            <w:pPr>
              <w:tabs>
                <w:tab w:val="left" w:pos="368"/>
              </w:tabs>
            </w:pPr>
            <w:r>
              <w:t>Баскетбол</w:t>
            </w:r>
          </w:p>
        </w:tc>
        <w:tc>
          <w:tcPr>
            <w:tcW w:w="6700" w:type="dxa"/>
          </w:tcPr>
          <w:p w:rsidR="00241F0A" w:rsidRDefault="00241F0A" w:rsidP="00D515EC">
            <w:r>
              <w:t xml:space="preserve">ДЮСШ №1 </w:t>
            </w:r>
            <w:proofErr w:type="spellStart"/>
            <w:r>
              <w:t>Кучуро</w:t>
            </w:r>
            <w:proofErr w:type="spellEnd"/>
            <w:r>
              <w:t xml:space="preserve"> Александр Викторович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A0177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4A5909">
            <w:pPr>
              <w:jc w:val="center"/>
            </w:pPr>
            <w:r>
              <w:t>17.00-19.30</w:t>
            </w:r>
          </w:p>
        </w:tc>
        <w:tc>
          <w:tcPr>
            <w:tcW w:w="2551" w:type="dxa"/>
          </w:tcPr>
          <w:p w:rsidR="00241F0A" w:rsidRDefault="00241F0A" w:rsidP="00882857">
            <w:pPr>
              <w:tabs>
                <w:tab w:val="left" w:pos="368"/>
              </w:tabs>
            </w:pPr>
            <w:r>
              <w:t>Футбол</w:t>
            </w:r>
          </w:p>
        </w:tc>
        <w:tc>
          <w:tcPr>
            <w:tcW w:w="6700" w:type="dxa"/>
          </w:tcPr>
          <w:p w:rsidR="00241F0A" w:rsidRDefault="00241F0A" w:rsidP="009A060A">
            <w:r>
              <w:t>ДЮСШ по футболу Прохоров Иван Прохорович</w:t>
            </w:r>
          </w:p>
          <w:p w:rsidR="00241F0A" w:rsidRDefault="00241F0A" w:rsidP="009A060A">
            <w:pPr>
              <w:tabs>
                <w:tab w:val="left" w:pos="766"/>
              </w:tabs>
            </w:pPr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 w:val="restart"/>
          </w:tcPr>
          <w:p w:rsidR="00241F0A" w:rsidRDefault="00241F0A" w:rsidP="00BF2CF8">
            <w:pPr>
              <w:jc w:val="center"/>
            </w:pPr>
            <w:r>
              <w:t>Воскресенье</w:t>
            </w:r>
          </w:p>
          <w:p w:rsidR="00241F0A" w:rsidRDefault="00241F0A" w:rsidP="001332D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A27755">
            <w:pPr>
              <w:jc w:val="center"/>
            </w:pPr>
            <w:r>
              <w:t>9.30-14.10</w:t>
            </w:r>
          </w:p>
        </w:tc>
        <w:tc>
          <w:tcPr>
            <w:tcW w:w="2551" w:type="dxa"/>
          </w:tcPr>
          <w:p w:rsidR="00241F0A" w:rsidRDefault="00241F0A" w:rsidP="00882857">
            <w:pPr>
              <w:tabs>
                <w:tab w:val="left" w:pos="368"/>
              </w:tabs>
            </w:pPr>
            <w:r>
              <w:t>Баскетбол</w:t>
            </w:r>
          </w:p>
        </w:tc>
        <w:tc>
          <w:tcPr>
            <w:tcW w:w="6700" w:type="dxa"/>
          </w:tcPr>
          <w:p w:rsidR="00241F0A" w:rsidRDefault="00241F0A" w:rsidP="00DF3280">
            <w:r>
              <w:t xml:space="preserve">ДЮСШ №1 </w:t>
            </w:r>
            <w:proofErr w:type="spellStart"/>
            <w:r>
              <w:t>Гринюк</w:t>
            </w:r>
            <w:proofErr w:type="spellEnd"/>
            <w:r>
              <w:t xml:space="preserve"> Андрей Иванович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BF2CF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A27755">
            <w:pPr>
              <w:tabs>
                <w:tab w:val="left" w:pos="276"/>
                <w:tab w:val="left" w:pos="475"/>
              </w:tabs>
            </w:pPr>
            <w:r>
              <w:tab/>
              <w:t xml:space="preserve">  </w:t>
            </w:r>
          </w:p>
        </w:tc>
        <w:tc>
          <w:tcPr>
            <w:tcW w:w="2551" w:type="dxa"/>
          </w:tcPr>
          <w:p w:rsidR="00241F0A" w:rsidRDefault="00241F0A" w:rsidP="00882857">
            <w:pPr>
              <w:tabs>
                <w:tab w:val="left" w:pos="368"/>
              </w:tabs>
            </w:pPr>
            <w:r>
              <w:t>Баскетбол</w:t>
            </w:r>
          </w:p>
        </w:tc>
        <w:tc>
          <w:tcPr>
            <w:tcW w:w="6700" w:type="dxa"/>
          </w:tcPr>
          <w:p w:rsidR="00241F0A" w:rsidRDefault="00241F0A" w:rsidP="00DF3280">
            <w:r>
              <w:t xml:space="preserve">ДЮСШ №1 </w:t>
            </w:r>
            <w:proofErr w:type="spellStart"/>
            <w:r>
              <w:t>Гольмант</w:t>
            </w:r>
            <w:proofErr w:type="spellEnd"/>
            <w:r>
              <w:t xml:space="preserve"> Алеся Павловна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BF2CF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4B59EC">
            <w:pPr>
              <w:jc w:val="center"/>
            </w:pPr>
            <w:r>
              <w:t>14.30-17.30</w:t>
            </w:r>
          </w:p>
        </w:tc>
        <w:tc>
          <w:tcPr>
            <w:tcW w:w="2551" w:type="dxa"/>
          </w:tcPr>
          <w:p w:rsidR="00241F0A" w:rsidRDefault="00241F0A" w:rsidP="008D3B69">
            <w:pPr>
              <w:tabs>
                <w:tab w:val="left" w:pos="368"/>
              </w:tabs>
            </w:pPr>
            <w:r>
              <w:t>Футбол</w:t>
            </w:r>
          </w:p>
        </w:tc>
        <w:tc>
          <w:tcPr>
            <w:tcW w:w="6700" w:type="dxa"/>
          </w:tcPr>
          <w:p w:rsidR="00241F0A" w:rsidRDefault="00241F0A" w:rsidP="000E04FA">
            <w:r>
              <w:t>ДЮСШ по футболу Прохоров Иван Прохорович</w:t>
            </w:r>
          </w:p>
          <w:p w:rsidR="00241F0A" w:rsidRDefault="00241F0A" w:rsidP="000E04FA"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  <w:tr w:rsidR="00241F0A" w:rsidTr="00A01778">
        <w:trPr>
          <w:jc w:val="center"/>
        </w:trPr>
        <w:tc>
          <w:tcPr>
            <w:tcW w:w="2144" w:type="dxa"/>
            <w:vMerge/>
          </w:tcPr>
          <w:p w:rsidR="00241F0A" w:rsidRDefault="00241F0A" w:rsidP="00BF2CF8">
            <w:pPr>
              <w:jc w:val="center"/>
            </w:pPr>
          </w:p>
        </w:tc>
        <w:tc>
          <w:tcPr>
            <w:tcW w:w="2359" w:type="dxa"/>
          </w:tcPr>
          <w:p w:rsidR="00241F0A" w:rsidRDefault="00241F0A" w:rsidP="000E04FA">
            <w:pPr>
              <w:jc w:val="center"/>
            </w:pPr>
            <w:r>
              <w:t>17.30-19.30</w:t>
            </w:r>
          </w:p>
        </w:tc>
        <w:tc>
          <w:tcPr>
            <w:tcW w:w="2551" w:type="dxa"/>
          </w:tcPr>
          <w:p w:rsidR="00241F0A" w:rsidRDefault="00241F0A" w:rsidP="008D3B69">
            <w:pPr>
              <w:tabs>
                <w:tab w:val="left" w:pos="368"/>
              </w:tabs>
            </w:pPr>
            <w:r>
              <w:t xml:space="preserve">Футбол </w:t>
            </w:r>
          </w:p>
        </w:tc>
        <w:tc>
          <w:tcPr>
            <w:tcW w:w="6700" w:type="dxa"/>
          </w:tcPr>
          <w:p w:rsidR="00241F0A" w:rsidRDefault="00241F0A" w:rsidP="000E04FA">
            <w:r>
              <w:t>ДЮСШ по футболу Прохоров Иван Прохорович</w:t>
            </w:r>
          </w:p>
          <w:p w:rsidR="00241F0A" w:rsidRDefault="00241F0A" w:rsidP="000E04FA">
            <w:proofErr w:type="spellStart"/>
            <w:r>
              <w:t>Мисько</w:t>
            </w:r>
            <w:proofErr w:type="spellEnd"/>
            <w:r>
              <w:t xml:space="preserve"> Виктор Аркадьевич</w:t>
            </w:r>
          </w:p>
        </w:tc>
      </w:tr>
    </w:tbl>
    <w:p w:rsidR="00410341" w:rsidRDefault="00410341" w:rsidP="009A060A"/>
    <w:sectPr w:rsidR="00410341" w:rsidSect="000F2DA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0A" w:rsidRDefault="00241F0A" w:rsidP="00241F0A">
      <w:pPr>
        <w:spacing w:after="0" w:line="240" w:lineRule="auto"/>
      </w:pPr>
      <w:r>
        <w:separator/>
      </w:r>
    </w:p>
  </w:endnote>
  <w:endnote w:type="continuationSeparator" w:id="0">
    <w:p w:rsidR="00241F0A" w:rsidRDefault="00241F0A" w:rsidP="0024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0A" w:rsidRDefault="00241F0A" w:rsidP="00241F0A">
      <w:pPr>
        <w:spacing w:after="0" w:line="240" w:lineRule="auto"/>
      </w:pPr>
      <w:r>
        <w:separator/>
      </w:r>
    </w:p>
  </w:footnote>
  <w:footnote w:type="continuationSeparator" w:id="0">
    <w:p w:rsidR="00241F0A" w:rsidRDefault="00241F0A" w:rsidP="00241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A81"/>
    <w:rsid w:val="00000786"/>
    <w:rsid w:val="00000CCB"/>
    <w:rsid w:val="000113B5"/>
    <w:rsid w:val="000125ED"/>
    <w:rsid w:val="00012CA1"/>
    <w:rsid w:val="00013BE9"/>
    <w:rsid w:val="00015BB9"/>
    <w:rsid w:val="00016F1C"/>
    <w:rsid w:val="00017905"/>
    <w:rsid w:val="0002471E"/>
    <w:rsid w:val="00024ED4"/>
    <w:rsid w:val="00025227"/>
    <w:rsid w:val="0002542B"/>
    <w:rsid w:val="00026EE4"/>
    <w:rsid w:val="00031587"/>
    <w:rsid w:val="00032C1D"/>
    <w:rsid w:val="000340DD"/>
    <w:rsid w:val="000356D8"/>
    <w:rsid w:val="000360A7"/>
    <w:rsid w:val="00037D99"/>
    <w:rsid w:val="00041A74"/>
    <w:rsid w:val="00044A33"/>
    <w:rsid w:val="000454E7"/>
    <w:rsid w:val="0004735A"/>
    <w:rsid w:val="00047678"/>
    <w:rsid w:val="00047922"/>
    <w:rsid w:val="0005318A"/>
    <w:rsid w:val="000577C9"/>
    <w:rsid w:val="00057E9C"/>
    <w:rsid w:val="0006079F"/>
    <w:rsid w:val="000607FA"/>
    <w:rsid w:val="00060ED2"/>
    <w:rsid w:val="00060F42"/>
    <w:rsid w:val="00062868"/>
    <w:rsid w:val="000633F4"/>
    <w:rsid w:val="00065D22"/>
    <w:rsid w:val="00067942"/>
    <w:rsid w:val="00075FDC"/>
    <w:rsid w:val="000762B5"/>
    <w:rsid w:val="00080084"/>
    <w:rsid w:val="000801D3"/>
    <w:rsid w:val="00081AB2"/>
    <w:rsid w:val="00082D7E"/>
    <w:rsid w:val="00083781"/>
    <w:rsid w:val="00083E79"/>
    <w:rsid w:val="00090768"/>
    <w:rsid w:val="0009241F"/>
    <w:rsid w:val="00093F07"/>
    <w:rsid w:val="00096E27"/>
    <w:rsid w:val="00097C2E"/>
    <w:rsid w:val="000A0307"/>
    <w:rsid w:val="000A0AFB"/>
    <w:rsid w:val="000A0B23"/>
    <w:rsid w:val="000A0EC9"/>
    <w:rsid w:val="000A2500"/>
    <w:rsid w:val="000A4159"/>
    <w:rsid w:val="000A4C99"/>
    <w:rsid w:val="000A55C6"/>
    <w:rsid w:val="000A7D73"/>
    <w:rsid w:val="000A7E04"/>
    <w:rsid w:val="000B1089"/>
    <w:rsid w:val="000B3A5D"/>
    <w:rsid w:val="000B3E61"/>
    <w:rsid w:val="000B61EF"/>
    <w:rsid w:val="000B6EBC"/>
    <w:rsid w:val="000B73F2"/>
    <w:rsid w:val="000C030D"/>
    <w:rsid w:val="000C11D0"/>
    <w:rsid w:val="000C48FB"/>
    <w:rsid w:val="000C6BE2"/>
    <w:rsid w:val="000D3ABF"/>
    <w:rsid w:val="000D4FBF"/>
    <w:rsid w:val="000D5339"/>
    <w:rsid w:val="000D55EC"/>
    <w:rsid w:val="000D5777"/>
    <w:rsid w:val="000D75D3"/>
    <w:rsid w:val="000D7985"/>
    <w:rsid w:val="000D7B56"/>
    <w:rsid w:val="000D7F5D"/>
    <w:rsid w:val="000E04FA"/>
    <w:rsid w:val="000E1085"/>
    <w:rsid w:val="000E307A"/>
    <w:rsid w:val="000E330C"/>
    <w:rsid w:val="000E330D"/>
    <w:rsid w:val="000E4FD2"/>
    <w:rsid w:val="000E56B2"/>
    <w:rsid w:val="000E674B"/>
    <w:rsid w:val="000E757F"/>
    <w:rsid w:val="000F0863"/>
    <w:rsid w:val="000F08D0"/>
    <w:rsid w:val="000F0A13"/>
    <w:rsid w:val="000F0AE8"/>
    <w:rsid w:val="000F0D48"/>
    <w:rsid w:val="000F10DB"/>
    <w:rsid w:val="000F1799"/>
    <w:rsid w:val="000F2DA5"/>
    <w:rsid w:val="000F4706"/>
    <w:rsid w:val="000F59B5"/>
    <w:rsid w:val="000F67E9"/>
    <w:rsid w:val="000F702F"/>
    <w:rsid w:val="0010388B"/>
    <w:rsid w:val="00105890"/>
    <w:rsid w:val="00110615"/>
    <w:rsid w:val="00110867"/>
    <w:rsid w:val="00111217"/>
    <w:rsid w:val="001139F7"/>
    <w:rsid w:val="0011520F"/>
    <w:rsid w:val="001154AC"/>
    <w:rsid w:val="00115E4D"/>
    <w:rsid w:val="001170C8"/>
    <w:rsid w:val="00117E1B"/>
    <w:rsid w:val="00120ED0"/>
    <w:rsid w:val="00121770"/>
    <w:rsid w:val="00123011"/>
    <w:rsid w:val="0012313C"/>
    <w:rsid w:val="00125DA8"/>
    <w:rsid w:val="00126999"/>
    <w:rsid w:val="00127310"/>
    <w:rsid w:val="00127482"/>
    <w:rsid w:val="00132582"/>
    <w:rsid w:val="00132BFD"/>
    <w:rsid w:val="001332D8"/>
    <w:rsid w:val="00133DE0"/>
    <w:rsid w:val="0013440B"/>
    <w:rsid w:val="001365BB"/>
    <w:rsid w:val="001378CC"/>
    <w:rsid w:val="00140568"/>
    <w:rsid w:val="00141568"/>
    <w:rsid w:val="001418F5"/>
    <w:rsid w:val="00142EDF"/>
    <w:rsid w:val="00143517"/>
    <w:rsid w:val="001503D4"/>
    <w:rsid w:val="001503E6"/>
    <w:rsid w:val="001520CF"/>
    <w:rsid w:val="00154489"/>
    <w:rsid w:val="00154495"/>
    <w:rsid w:val="00155103"/>
    <w:rsid w:val="00157B95"/>
    <w:rsid w:val="0016463E"/>
    <w:rsid w:val="00164E07"/>
    <w:rsid w:val="001669FA"/>
    <w:rsid w:val="001702B4"/>
    <w:rsid w:val="00170D09"/>
    <w:rsid w:val="00175B7B"/>
    <w:rsid w:val="00175ECD"/>
    <w:rsid w:val="001767B6"/>
    <w:rsid w:val="0017741D"/>
    <w:rsid w:val="001805F8"/>
    <w:rsid w:val="001810A0"/>
    <w:rsid w:val="0018115D"/>
    <w:rsid w:val="00182E34"/>
    <w:rsid w:val="001840A7"/>
    <w:rsid w:val="00184260"/>
    <w:rsid w:val="00185319"/>
    <w:rsid w:val="00185AE6"/>
    <w:rsid w:val="00187B46"/>
    <w:rsid w:val="0019236B"/>
    <w:rsid w:val="001956C8"/>
    <w:rsid w:val="00196AA4"/>
    <w:rsid w:val="00196EC5"/>
    <w:rsid w:val="001A1730"/>
    <w:rsid w:val="001A4E32"/>
    <w:rsid w:val="001A5A95"/>
    <w:rsid w:val="001A6A58"/>
    <w:rsid w:val="001A6FA9"/>
    <w:rsid w:val="001B3B60"/>
    <w:rsid w:val="001B3B6F"/>
    <w:rsid w:val="001B4348"/>
    <w:rsid w:val="001B445B"/>
    <w:rsid w:val="001B5746"/>
    <w:rsid w:val="001B5F63"/>
    <w:rsid w:val="001B78BB"/>
    <w:rsid w:val="001C08C1"/>
    <w:rsid w:val="001C0A0E"/>
    <w:rsid w:val="001C0B07"/>
    <w:rsid w:val="001C2721"/>
    <w:rsid w:val="001C2AD5"/>
    <w:rsid w:val="001C3A3B"/>
    <w:rsid w:val="001C3ED6"/>
    <w:rsid w:val="001C51A5"/>
    <w:rsid w:val="001C5D0C"/>
    <w:rsid w:val="001C5E1A"/>
    <w:rsid w:val="001C62BA"/>
    <w:rsid w:val="001D03BE"/>
    <w:rsid w:val="001D5185"/>
    <w:rsid w:val="001D5DD4"/>
    <w:rsid w:val="001D638E"/>
    <w:rsid w:val="001D7003"/>
    <w:rsid w:val="001D7D8C"/>
    <w:rsid w:val="001D7E58"/>
    <w:rsid w:val="001E0B9B"/>
    <w:rsid w:val="001E1A17"/>
    <w:rsid w:val="001E27FC"/>
    <w:rsid w:val="001E2A10"/>
    <w:rsid w:val="001E3A91"/>
    <w:rsid w:val="001E477E"/>
    <w:rsid w:val="001E6264"/>
    <w:rsid w:val="001F00C0"/>
    <w:rsid w:val="001F0E66"/>
    <w:rsid w:val="001F1547"/>
    <w:rsid w:val="001F3640"/>
    <w:rsid w:val="001F3FBB"/>
    <w:rsid w:val="001F5674"/>
    <w:rsid w:val="001F6C82"/>
    <w:rsid w:val="0020154B"/>
    <w:rsid w:val="00203033"/>
    <w:rsid w:val="0020357B"/>
    <w:rsid w:val="0020374D"/>
    <w:rsid w:val="00203FF9"/>
    <w:rsid w:val="00205F5A"/>
    <w:rsid w:val="002076BC"/>
    <w:rsid w:val="002114A5"/>
    <w:rsid w:val="00211ABB"/>
    <w:rsid w:val="00212934"/>
    <w:rsid w:val="00214B46"/>
    <w:rsid w:val="00216400"/>
    <w:rsid w:val="00217C43"/>
    <w:rsid w:val="00220330"/>
    <w:rsid w:val="00221241"/>
    <w:rsid w:val="00221EBB"/>
    <w:rsid w:val="0022269A"/>
    <w:rsid w:val="00223405"/>
    <w:rsid w:val="00223818"/>
    <w:rsid w:val="00223D71"/>
    <w:rsid w:val="00226238"/>
    <w:rsid w:val="00226357"/>
    <w:rsid w:val="002306F2"/>
    <w:rsid w:val="00230992"/>
    <w:rsid w:val="00230B26"/>
    <w:rsid w:val="00231121"/>
    <w:rsid w:val="00231CAA"/>
    <w:rsid w:val="002322BB"/>
    <w:rsid w:val="00233198"/>
    <w:rsid w:val="0023351E"/>
    <w:rsid w:val="00233806"/>
    <w:rsid w:val="00234032"/>
    <w:rsid w:val="00234132"/>
    <w:rsid w:val="00235A4B"/>
    <w:rsid w:val="00236DE5"/>
    <w:rsid w:val="00240A7F"/>
    <w:rsid w:val="00241F0A"/>
    <w:rsid w:val="00242074"/>
    <w:rsid w:val="00242A16"/>
    <w:rsid w:val="00246951"/>
    <w:rsid w:val="0025094F"/>
    <w:rsid w:val="00250B85"/>
    <w:rsid w:val="00253BBB"/>
    <w:rsid w:val="00253D8F"/>
    <w:rsid w:val="002562CD"/>
    <w:rsid w:val="00260B35"/>
    <w:rsid w:val="00264B75"/>
    <w:rsid w:val="00264C62"/>
    <w:rsid w:val="00265093"/>
    <w:rsid w:val="00265483"/>
    <w:rsid w:val="00270A54"/>
    <w:rsid w:val="00271CF4"/>
    <w:rsid w:val="00271E79"/>
    <w:rsid w:val="00272E5E"/>
    <w:rsid w:val="0027447B"/>
    <w:rsid w:val="00274ACF"/>
    <w:rsid w:val="00276F61"/>
    <w:rsid w:val="00276F8D"/>
    <w:rsid w:val="00282480"/>
    <w:rsid w:val="00282567"/>
    <w:rsid w:val="0028499D"/>
    <w:rsid w:val="00287E8E"/>
    <w:rsid w:val="002902F6"/>
    <w:rsid w:val="002913B6"/>
    <w:rsid w:val="002918C3"/>
    <w:rsid w:val="0029221E"/>
    <w:rsid w:val="00292BBA"/>
    <w:rsid w:val="00292ED6"/>
    <w:rsid w:val="002930D1"/>
    <w:rsid w:val="00296351"/>
    <w:rsid w:val="002972F7"/>
    <w:rsid w:val="002A066B"/>
    <w:rsid w:val="002A06E0"/>
    <w:rsid w:val="002A2ED0"/>
    <w:rsid w:val="002A6797"/>
    <w:rsid w:val="002A724C"/>
    <w:rsid w:val="002B13E8"/>
    <w:rsid w:val="002B1D1D"/>
    <w:rsid w:val="002B2B03"/>
    <w:rsid w:val="002B4D09"/>
    <w:rsid w:val="002C4A66"/>
    <w:rsid w:val="002C61F1"/>
    <w:rsid w:val="002C740F"/>
    <w:rsid w:val="002C7972"/>
    <w:rsid w:val="002C7CDE"/>
    <w:rsid w:val="002C7E7B"/>
    <w:rsid w:val="002D19A8"/>
    <w:rsid w:val="002D37EC"/>
    <w:rsid w:val="002D3809"/>
    <w:rsid w:val="002D578A"/>
    <w:rsid w:val="002D5B8B"/>
    <w:rsid w:val="002D64BC"/>
    <w:rsid w:val="002E218A"/>
    <w:rsid w:val="002E3170"/>
    <w:rsid w:val="002E434E"/>
    <w:rsid w:val="002E4759"/>
    <w:rsid w:val="002E49A6"/>
    <w:rsid w:val="002E5827"/>
    <w:rsid w:val="002E5B14"/>
    <w:rsid w:val="002E7303"/>
    <w:rsid w:val="002F1AE3"/>
    <w:rsid w:val="002F3129"/>
    <w:rsid w:val="002F4346"/>
    <w:rsid w:val="002F6C10"/>
    <w:rsid w:val="002F6F27"/>
    <w:rsid w:val="002F7B35"/>
    <w:rsid w:val="0030044E"/>
    <w:rsid w:val="00301195"/>
    <w:rsid w:val="00302DDB"/>
    <w:rsid w:val="00302F57"/>
    <w:rsid w:val="00303D2D"/>
    <w:rsid w:val="00304331"/>
    <w:rsid w:val="003101B1"/>
    <w:rsid w:val="0031049F"/>
    <w:rsid w:val="003115EB"/>
    <w:rsid w:val="00311D1B"/>
    <w:rsid w:val="0031357A"/>
    <w:rsid w:val="00313DF2"/>
    <w:rsid w:val="003167A7"/>
    <w:rsid w:val="00317551"/>
    <w:rsid w:val="00320A92"/>
    <w:rsid w:val="003254D1"/>
    <w:rsid w:val="0032674C"/>
    <w:rsid w:val="00327AE7"/>
    <w:rsid w:val="00330BB0"/>
    <w:rsid w:val="00331264"/>
    <w:rsid w:val="00332CE0"/>
    <w:rsid w:val="003338BB"/>
    <w:rsid w:val="00335938"/>
    <w:rsid w:val="003359F3"/>
    <w:rsid w:val="00335A43"/>
    <w:rsid w:val="00340744"/>
    <w:rsid w:val="003408F3"/>
    <w:rsid w:val="00340A88"/>
    <w:rsid w:val="00341808"/>
    <w:rsid w:val="00345941"/>
    <w:rsid w:val="003459F6"/>
    <w:rsid w:val="00346AA3"/>
    <w:rsid w:val="0034724A"/>
    <w:rsid w:val="0035118E"/>
    <w:rsid w:val="003526F3"/>
    <w:rsid w:val="00352BBF"/>
    <w:rsid w:val="003569DE"/>
    <w:rsid w:val="00357395"/>
    <w:rsid w:val="0035743F"/>
    <w:rsid w:val="00363653"/>
    <w:rsid w:val="00364958"/>
    <w:rsid w:val="00365B6A"/>
    <w:rsid w:val="00365CC1"/>
    <w:rsid w:val="003672B6"/>
    <w:rsid w:val="0036738F"/>
    <w:rsid w:val="00367D34"/>
    <w:rsid w:val="00367E8F"/>
    <w:rsid w:val="00373976"/>
    <w:rsid w:val="00374D5D"/>
    <w:rsid w:val="00375690"/>
    <w:rsid w:val="00377FDB"/>
    <w:rsid w:val="003804C4"/>
    <w:rsid w:val="00380B03"/>
    <w:rsid w:val="00381B54"/>
    <w:rsid w:val="0038564E"/>
    <w:rsid w:val="00386B10"/>
    <w:rsid w:val="0039161A"/>
    <w:rsid w:val="00392D47"/>
    <w:rsid w:val="00393E28"/>
    <w:rsid w:val="0039663C"/>
    <w:rsid w:val="00396F39"/>
    <w:rsid w:val="00397128"/>
    <w:rsid w:val="003A0039"/>
    <w:rsid w:val="003A2332"/>
    <w:rsid w:val="003A3B10"/>
    <w:rsid w:val="003A6665"/>
    <w:rsid w:val="003A71A8"/>
    <w:rsid w:val="003A71F3"/>
    <w:rsid w:val="003B16E5"/>
    <w:rsid w:val="003B41A7"/>
    <w:rsid w:val="003B4764"/>
    <w:rsid w:val="003B47DA"/>
    <w:rsid w:val="003B5833"/>
    <w:rsid w:val="003B5E18"/>
    <w:rsid w:val="003B7C4E"/>
    <w:rsid w:val="003B7D0A"/>
    <w:rsid w:val="003C038A"/>
    <w:rsid w:val="003C0F6F"/>
    <w:rsid w:val="003C1FB0"/>
    <w:rsid w:val="003C4614"/>
    <w:rsid w:val="003C4D1C"/>
    <w:rsid w:val="003C620A"/>
    <w:rsid w:val="003D06D1"/>
    <w:rsid w:val="003D7128"/>
    <w:rsid w:val="003E26D5"/>
    <w:rsid w:val="003E2B0B"/>
    <w:rsid w:val="003E2B69"/>
    <w:rsid w:val="003E4E22"/>
    <w:rsid w:val="003E652C"/>
    <w:rsid w:val="003F0B16"/>
    <w:rsid w:val="003F4278"/>
    <w:rsid w:val="003F618A"/>
    <w:rsid w:val="003F67D9"/>
    <w:rsid w:val="004008B5"/>
    <w:rsid w:val="004013CE"/>
    <w:rsid w:val="0040165B"/>
    <w:rsid w:val="004018B9"/>
    <w:rsid w:val="0040471B"/>
    <w:rsid w:val="0040575F"/>
    <w:rsid w:val="00405A78"/>
    <w:rsid w:val="0040767B"/>
    <w:rsid w:val="00407C45"/>
    <w:rsid w:val="00410341"/>
    <w:rsid w:val="004111ED"/>
    <w:rsid w:val="00413BDC"/>
    <w:rsid w:val="00417DC1"/>
    <w:rsid w:val="00422F8B"/>
    <w:rsid w:val="00424676"/>
    <w:rsid w:val="0043086F"/>
    <w:rsid w:val="00433225"/>
    <w:rsid w:val="00434E29"/>
    <w:rsid w:val="004350B4"/>
    <w:rsid w:val="004411B1"/>
    <w:rsid w:val="0044230B"/>
    <w:rsid w:val="00443BB4"/>
    <w:rsid w:val="0045007F"/>
    <w:rsid w:val="004517E4"/>
    <w:rsid w:val="0045301A"/>
    <w:rsid w:val="00453B8B"/>
    <w:rsid w:val="00455544"/>
    <w:rsid w:val="00462D6F"/>
    <w:rsid w:val="00463BF0"/>
    <w:rsid w:val="00464CA3"/>
    <w:rsid w:val="004657C0"/>
    <w:rsid w:val="004661AD"/>
    <w:rsid w:val="004701F6"/>
    <w:rsid w:val="00471722"/>
    <w:rsid w:val="0047197E"/>
    <w:rsid w:val="00472974"/>
    <w:rsid w:val="004730F1"/>
    <w:rsid w:val="00473739"/>
    <w:rsid w:val="00473898"/>
    <w:rsid w:val="00480FFE"/>
    <w:rsid w:val="00481233"/>
    <w:rsid w:val="004821EE"/>
    <w:rsid w:val="00483C23"/>
    <w:rsid w:val="00487D26"/>
    <w:rsid w:val="0049088D"/>
    <w:rsid w:val="0049093C"/>
    <w:rsid w:val="004910B9"/>
    <w:rsid w:val="00492634"/>
    <w:rsid w:val="00492B3A"/>
    <w:rsid w:val="004933CF"/>
    <w:rsid w:val="00493A61"/>
    <w:rsid w:val="00493FFE"/>
    <w:rsid w:val="00495117"/>
    <w:rsid w:val="00495B96"/>
    <w:rsid w:val="00495EFA"/>
    <w:rsid w:val="00496312"/>
    <w:rsid w:val="004A0183"/>
    <w:rsid w:val="004A1B69"/>
    <w:rsid w:val="004A23FC"/>
    <w:rsid w:val="004A2D3D"/>
    <w:rsid w:val="004A34CC"/>
    <w:rsid w:val="004A3C67"/>
    <w:rsid w:val="004A48D8"/>
    <w:rsid w:val="004A4CAE"/>
    <w:rsid w:val="004A5909"/>
    <w:rsid w:val="004A60CA"/>
    <w:rsid w:val="004B0B35"/>
    <w:rsid w:val="004B121B"/>
    <w:rsid w:val="004B20AE"/>
    <w:rsid w:val="004B5101"/>
    <w:rsid w:val="004B5456"/>
    <w:rsid w:val="004B59EC"/>
    <w:rsid w:val="004B5DAE"/>
    <w:rsid w:val="004B6127"/>
    <w:rsid w:val="004B6C15"/>
    <w:rsid w:val="004B6D1F"/>
    <w:rsid w:val="004C09AC"/>
    <w:rsid w:val="004C2162"/>
    <w:rsid w:val="004C53BC"/>
    <w:rsid w:val="004C7347"/>
    <w:rsid w:val="004C770F"/>
    <w:rsid w:val="004D2051"/>
    <w:rsid w:val="004D24DE"/>
    <w:rsid w:val="004D2D4D"/>
    <w:rsid w:val="004D34F4"/>
    <w:rsid w:val="004D41D9"/>
    <w:rsid w:val="004D4CCF"/>
    <w:rsid w:val="004D62B5"/>
    <w:rsid w:val="004D7A7E"/>
    <w:rsid w:val="004E55EA"/>
    <w:rsid w:val="004E564C"/>
    <w:rsid w:val="004E5A3C"/>
    <w:rsid w:val="004E6AC1"/>
    <w:rsid w:val="004F12E0"/>
    <w:rsid w:val="004F2D9E"/>
    <w:rsid w:val="004F3902"/>
    <w:rsid w:val="004F5040"/>
    <w:rsid w:val="004F5B2E"/>
    <w:rsid w:val="004F659E"/>
    <w:rsid w:val="004F7386"/>
    <w:rsid w:val="004F768B"/>
    <w:rsid w:val="004F7AAF"/>
    <w:rsid w:val="005040E8"/>
    <w:rsid w:val="00505C12"/>
    <w:rsid w:val="00506BE8"/>
    <w:rsid w:val="00511C9A"/>
    <w:rsid w:val="005129ED"/>
    <w:rsid w:val="00515F15"/>
    <w:rsid w:val="005206DE"/>
    <w:rsid w:val="0052171D"/>
    <w:rsid w:val="0052369D"/>
    <w:rsid w:val="005248C8"/>
    <w:rsid w:val="00525FDA"/>
    <w:rsid w:val="005307D0"/>
    <w:rsid w:val="0053189B"/>
    <w:rsid w:val="00533034"/>
    <w:rsid w:val="005340B6"/>
    <w:rsid w:val="005403E1"/>
    <w:rsid w:val="00542815"/>
    <w:rsid w:val="00543238"/>
    <w:rsid w:val="005456E0"/>
    <w:rsid w:val="00545800"/>
    <w:rsid w:val="005538D5"/>
    <w:rsid w:val="00554EEB"/>
    <w:rsid w:val="00555B74"/>
    <w:rsid w:val="0055688E"/>
    <w:rsid w:val="00560239"/>
    <w:rsid w:val="00560295"/>
    <w:rsid w:val="005643FC"/>
    <w:rsid w:val="00564AA7"/>
    <w:rsid w:val="0056584D"/>
    <w:rsid w:val="00571A4D"/>
    <w:rsid w:val="0057292B"/>
    <w:rsid w:val="005733D4"/>
    <w:rsid w:val="005740AD"/>
    <w:rsid w:val="0057503E"/>
    <w:rsid w:val="005817F0"/>
    <w:rsid w:val="00581A98"/>
    <w:rsid w:val="00581D6A"/>
    <w:rsid w:val="0058220C"/>
    <w:rsid w:val="00583A27"/>
    <w:rsid w:val="00584504"/>
    <w:rsid w:val="00584703"/>
    <w:rsid w:val="00584E5F"/>
    <w:rsid w:val="00586D19"/>
    <w:rsid w:val="00590248"/>
    <w:rsid w:val="005938E7"/>
    <w:rsid w:val="005942BF"/>
    <w:rsid w:val="00595D2C"/>
    <w:rsid w:val="00596655"/>
    <w:rsid w:val="00597D8A"/>
    <w:rsid w:val="005A3076"/>
    <w:rsid w:val="005A3C0E"/>
    <w:rsid w:val="005A3C12"/>
    <w:rsid w:val="005A46FA"/>
    <w:rsid w:val="005A4F93"/>
    <w:rsid w:val="005B46F6"/>
    <w:rsid w:val="005B475B"/>
    <w:rsid w:val="005B5275"/>
    <w:rsid w:val="005B7C7F"/>
    <w:rsid w:val="005C0E3F"/>
    <w:rsid w:val="005C3798"/>
    <w:rsid w:val="005C4B47"/>
    <w:rsid w:val="005C5CD7"/>
    <w:rsid w:val="005C6C5A"/>
    <w:rsid w:val="005C7131"/>
    <w:rsid w:val="005D0DEB"/>
    <w:rsid w:val="005D1125"/>
    <w:rsid w:val="005D2AE1"/>
    <w:rsid w:val="005D5F66"/>
    <w:rsid w:val="005D60B2"/>
    <w:rsid w:val="005E4CCA"/>
    <w:rsid w:val="005F1EF4"/>
    <w:rsid w:val="005F20BD"/>
    <w:rsid w:val="005F3FFC"/>
    <w:rsid w:val="005F6DDA"/>
    <w:rsid w:val="005F71E0"/>
    <w:rsid w:val="00602733"/>
    <w:rsid w:val="006044BC"/>
    <w:rsid w:val="006050F5"/>
    <w:rsid w:val="0060583D"/>
    <w:rsid w:val="00606185"/>
    <w:rsid w:val="00606523"/>
    <w:rsid w:val="00606852"/>
    <w:rsid w:val="00606BFF"/>
    <w:rsid w:val="0060701C"/>
    <w:rsid w:val="0060777B"/>
    <w:rsid w:val="006100D4"/>
    <w:rsid w:val="00610120"/>
    <w:rsid w:val="006104F1"/>
    <w:rsid w:val="00610CAF"/>
    <w:rsid w:val="00611E45"/>
    <w:rsid w:val="00614D00"/>
    <w:rsid w:val="0061574E"/>
    <w:rsid w:val="00616A41"/>
    <w:rsid w:val="006176A3"/>
    <w:rsid w:val="006204BD"/>
    <w:rsid w:val="006211E5"/>
    <w:rsid w:val="00622350"/>
    <w:rsid w:val="006254B4"/>
    <w:rsid w:val="00625A1E"/>
    <w:rsid w:val="00626452"/>
    <w:rsid w:val="00627485"/>
    <w:rsid w:val="00627868"/>
    <w:rsid w:val="0063045B"/>
    <w:rsid w:val="00630C3D"/>
    <w:rsid w:val="006312EE"/>
    <w:rsid w:val="0063508B"/>
    <w:rsid w:val="00636345"/>
    <w:rsid w:val="00636408"/>
    <w:rsid w:val="00637A2B"/>
    <w:rsid w:val="006500BF"/>
    <w:rsid w:val="00651091"/>
    <w:rsid w:val="006533F5"/>
    <w:rsid w:val="006539C6"/>
    <w:rsid w:val="00654B72"/>
    <w:rsid w:val="006557C2"/>
    <w:rsid w:val="00657005"/>
    <w:rsid w:val="00657458"/>
    <w:rsid w:val="00660477"/>
    <w:rsid w:val="00660FC5"/>
    <w:rsid w:val="00661CD3"/>
    <w:rsid w:val="00662579"/>
    <w:rsid w:val="00663572"/>
    <w:rsid w:val="00663E39"/>
    <w:rsid w:val="00666DEF"/>
    <w:rsid w:val="0066709B"/>
    <w:rsid w:val="00667E73"/>
    <w:rsid w:val="0067163C"/>
    <w:rsid w:val="00672524"/>
    <w:rsid w:val="00672AE3"/>
    <w:rsid w:val="00675FBE"/>
    <w:rsid w:val="00676795"/>
    <w:rsid w:val="006804D2"/>
    <w:rsid w:val="006805AB"/>
    <w:rsid w:val="00681BC2"/>
    <w:rsid w:val="00681D9E"/>
    <w:rsid w:val="006836C7"/>
    <w:rsid w:val="00684BD3"/>
    <w:rsid w:val="00690902"/>
    <w:rsid w:val="00692962"/>
    <w:rsid w:val="00693223"/>
    <w:rsid w:val="00693379"/>
    <w:rsid w:val="00695533"/>
    <w:rsid w:val="00695812"/>
    <w:rsid w:val="006A0DF1"/>
    <w:rsid w:val="006A37FE"/>
    <w:rsid w:val="006A4CCF"/>
    <w:rsid w:val="006A4E63"/>
    <w:rsid w:val="006B09AD"/>
    <w:rsid w:val="006B1952"/>
    <w:rsid w:val="006B1BD8"/>
    <w:rsid w:val="006B1F4A"/>
    <w:rsid w:val="006B32B1"/>
    <w:rsid w:val="006B36C6"/>
    <w:rsid w:val="006B4793"/>
    <w:rsid w:val="006B5F57"/>
    <w:rsid w:val="006C077B"/>
    <w:rsid w:val="006C1A74"/>
    <w:rsid w:val="006C2509"/>
    <w:rsid w:val="006C5DC7"/>
    <w:rsid w:val="006C729A"/>
    <w:rsid w:val="006C7715"/>
    <w:rsid w:val="006D063C"/>
    <w:rsid w:val="006D0E83"/>
    <w:rsid w:val="006D114E"/>
    <w:rsid w:val="006D47DF"/>
    <w:rsid w:val="006D631E"/>
    <w:rsid w:val="006D76B8"/>
    <w:rsid w:val="006D78C3"/>
    <w:rsid w:val="006D7DD8"/>
    <w:rsid w:val="006E0AB3"/>
    <w:rsid w:val="006E2A77"/>
    <w:rsid w:val="006E4106"/>
    <w:rsid w:val="006E44DF"/>
    <w:rsid w:val="006E634D"/>
    <w:rsid w:val="006F316E"/>
    <w:rsid w:val="006F353F"/>
    <w:rsid w:val="006F3860"/>
    <w:rsid w:val="006F6DC5"/>
    <w:rsid w:val="006F70C0"/>
    <w:rsid w:val="00702C51"/>
    <w:rsid w:val="00702D1D"/>
    <w:rsid w:val="0070359A"/>
    <w:rsid w:val="0070411F"/>
    <w:rsid w:val="0070504E"/>
    <w:rsid w:val="00706AC9"/>
    <w:rsid w:val="0070755E"/>
    <w:rsid w:val="00707A2F"/>
    <w:rsid w:val="00707B9A"/>
    <w:rsid w:val="00707F0F"/>
    <w:rsid w:val="007122C0"/>
    <w:rsid w:val="007147A5"/>
    <w:rsid w:val="00721F73"/>
    <w:rsid w:val="00722A70"/>
    <w:rsid w:val="00723329"/>
    <w:rsid w:val="00723C26"/>
    <w:rsid w:val="007258B5"/>
    <w:rsid w:val="00730F73"/>
    <w:rsid w:val="00732F4C"/>
    <w:rsid w:val="00733DB2"/>
    <w:rsid w:val="0073612F"/>
    <w:rsid w:val="00736CEE"/>
    <w:rsid w:val="00736D2B"/>
    <w:rsid w:val="00737B3C"/>
    <w:rsid w:val="007417E1"/>
    <w:rsid w:val="007443FD"/>
    <w:rsid w:val="00744AA2"/>
    <w:rsid w:val="00746505"/>
    <w:rsid w:val="00747267"/>
    <w:rsid w:val="007500AD"/>
    <w:rsid w:val="00755A51"/>
    <w:rsid w:val="00756CDF"/>
    <w:rsid w:val="007609B3"/>
    <w:rsid w:val="0076291D"/>
    <w:rsid w:val="0076323B"/>
    <w:rsid w:val="0076473E"/>
    <w:rsid w:val="00765A47"/>
    <w:rsid w:val="00766349"/>
    <w:rsid w:val="00767129"/>
    <w:rsid w:val="0077015B"/>
    <w:rsid w:val="007701C5"/>
    <w:rsid w:val="00770936"/>
    <w:rsid w:val="00770C2B"/>
    <w:rsid w:val="00770D2A"/>
    <w:rsid w:val="0077188E"/>
    <w:rsid w:val="00772015"/>
    <w:rsid w:val="0077216C"/>
    <w:rsid w:val="00773821"/>
    <w:rsid w:val="00773E47"/>
    <w:rsid w:val="007744F8"/>
    <w:rsid w:val="0077512C"/>
    <w:rsid w:val="0078109B"/>
    <w:rsid w:val="007827A5"/>
    <w:rsid w:val="00783D25"/>
    <w:rsid w:val="007840DE"/>
    <w:rsid w:val="00785EB6"/>
    <w:rsid w:val="00785F86"/>
    <w:rsid w:val="0079099F"/>
    <w:rsid w:val="00792E7C"/>
    <w:rsid w:val="00797052"/>
    <w:rsid w:val="007A036B"/>
    <w:rsid w:val="007A458A"/>
    <w:rsid w:val="007A5C2C"/>
    <w:rsid w:val="007A684D"/>
    <w:rsid w:val="007A7232"/>
    <w:rsid w:val="007A738F"/>
    <w:rsid w:val="007B0F28"/>
    <w:rsid w:val="007B34E0"/>
    <w:rsid w:val="007B44A4"/>
    <w:rsid w:val="007B44F1"/>
    <w:rsid w:val="007B5A10"/>
    <w:rsid w:val="007B5BD7"/>
    <w:rsid w:val="007C2E2F"/>
    <w:rsid w:val="007C4D77"/>
    <w:rsid w:val="007C576D"/>
    <w:rsid w:val="007C76C9"/>
    <w:rsid w:val="007D00A3"/>
    <w:rsid w:val="007D0A53"/>
    <w:rsid w:val="007D22C3"/>
    <w:rsid w:val="007D5A7E"/>
    <w:rsid w:val="007D5D1A"/>
    <w:rsid w:val="007D61B3"/>
    <w:rsid w:val="007E26ED"/>
    <w:rsid w:val="007E390C"/>
    <w:rsid w:val="007E4329"/>
    <w:rsid w:val="007E4C23"/>
    <w:rsid w:val="007E5899"/>
    <w:rsid w:val="007E5953"/>
    <w:rsid w:val="007E5DBF"/>
    <w:rsid w:val="007F044B"/>
    <w:rsid w:val="007F0459"/>
    <w:rsid w:val="007F15C6"/>
    <w:rsid w:val="007F1FBF"/>
    <w:rsid w:val="007F3FF9"/>
    <w:rsid w:val="007F4335"/>
    <w:rsid w:val="007F46E8"/>
    <w:rsid w:val="007F5166"/>
    <w:rsid w:val="007F5430"/>
    <w:rsid w:val="007F5D7E"/>
    <w:rsid w:val="007F652E"/>
    <w:rsid w:val="007F66C2"/>
    <w:rsid w:val="007F6C9D"/>
    <w:rsid w:val="00801F6F"/>
    <w:rsid w:val="0080327E"/>
    <w:rsid w:val="00804FCB"/>
    <w:rsid w:val="008069F4"/>
    <w:rsid w:val="0081170D"/>
    <w:rsid w:val="00812BA6"/>
    <w:rsid w:val="00813A0C"/>
    <w:rsid w:val="00813F23"/>
    <w:rsid w:val="00816222"/>
    <w:rsid w:val="00816DD4"/>
    <w:rsid w:val="00816FC7"/>
    <w:rsid w:val="0081703B"/>
    <w:rsid w:val="00821882"/>
    <w:rsid w:val="00823A96"/>
    <w:rsid w:val="008243BD"/>
    <w:rsid w:val="0082684E"/>
    <w:rsid w:val="00827895"/>
    <w:rsid w:val="0082796D"/>
    <w:rsid w:val="0083272D"/>
    <w:rsid w:val="008360B2"/>
    <w:rsid w:val="008369A9"/>
    <w:rsid w:val="00836A1B"/>
    <w:rsid w:val="00836CA7"/>
    <w:rsid w:val="00841082"/>
    <w:rsid w:val="00844236"/>
    <w:rsid w:val="00844657"/>
    <w:rsid w:val="00845A0A"/>
    <w:rsid w:val="0084702E"/>
    <w:rsid w:val="00847083"/>
    <w:rsid w:val="0084721C"/>
    <w:rsid w:val="00847410"/>
    <w:rsid w:val="00850AFC"/>
    <w:rsid w:val="008512BF"/>
    <w:rsid w:val="00852890"/>
    <w:rsid w:val="008544A3"/>
    <w:rsid w:val="00860DE5"/>
    <w:rsid w:val="00861AF5"/>
    <w:rsid w:val="0086304E"/>
    <w:rsid w:val="008630B8"/>
    <w:rsid w:val="008633BB"/>
    <w:rsid w:val="00863964"/>
    <w:rsid w:val="00864372"/>
    <w:rsid w:val="00864A5A"/>
    <w:rsid w:val="00865884"/>
    <w:rsid w:val="00866AA2"/>
    <w:rsid w:val="00867198"/>
    <w:rsid w:val="00867E3E"/>
    <w:rsid w:val="00870E46"/>
    <w:rsid w:val="00873356"/>
    <w:rsid w:val="00880C4F"/>
    <w:rsid w:val="00882203"/>
    <w:rsid w:val="00882768"/>
    <w:rsid w:val="00882857"/>
    <w:rsid w:val="0088609D"/>
    <w:rsid w:val="00886BE3"/>
    <w:rsid w:val="0088727E"/>
    <w:rsid w:val="00887E9E"/>
    <w:rsid w:val="0089061C"/>
    <w:rsid w:val="00891400"/>
    <w:rsid w:val="00892BC9"/>
    <w:rsid w:val="00892CA3"/>
    <w:rsid w:val="0089372C"/>
    <w:rsid w:val="00894EF6"/>
    <w:rsid w:val="0089763C"/>
    <w:rsid w:val="008A02B6"/>
    <w:rsid w:val="008A0318"/>
    <w:rsid w:val="008A2132"/>
    <w:rsid w:val="008A527C"/>
    <w:rsid w:val="008A6FDE"/>
    <w:rsid w:val="008A7657"/>
    <w:rsid w:val="008A783F"/>
    <w:rsid w:val="008B02BD"/>
    <w:rsid w:val="008B1072"/>
    <w:rsid w:val="008B11D1"/>
    <w:rsid w:val="008B2BFF"/>
    <w:rsid w:val="008B563F"/>
    <w:rsid w:val="008B5855"/>
    <w:rsid w:val="008C0920"/>
    <w:rsid w:val="008C10C7"/>
    <w:rsid w:val="008C37F6"/>
    <w:rsid w:val="008C6668"/>
    <w:rsid w:val="008C6C72"/>
    <w:rsid w:val="008D1FA7"/>
    <w:rsid w:val="008D3B69"/>
    <w:rsid w:val="008D451B"/>
    <w:rsid w:val="008D4C52"/>
    <w:rsid w:val="008D5D6F"/>
    <w:rsid w:val="008E44D7"/>
    <w:rsid w:val="008E6911"/>
    <w:rsid w:val="008F0A15"/>
    <w:rsid w:val="008F1966"/>
    <w:rsid w:val="008F3EB7"/>
    <w:rsid w:val="008F6432"/>
    <w:rsid w:val="008F73ED"/>
    <w:rsid w:val="009021EF"/>
    <w:rsid w:val="0090375A"/>
    <w:rsid w:val="00904274"/>
    <w:rsid w:val="00904B4A"/>
    <w:rsid w:val="00906D3F"/>
    <w:rsid w:val="00907C8C"/>
    <w:rsid w:val="0091088B"/>
    <w:rsid w:val="00912C72"/>
    <w:rsid w:val="0091373A"/>
    <w:rsid w:val="0091544A"/>
    <w:rsid w:val="009159A1"/>
    <w:rsid w:val="00915DE7"/>
    <w:rsid w:val="00916900"/>
    <w:rsid w:val="0091759E"/>
    <w:rsid w:val="009245F8"/>
    <w:rsid w:val="0093210B"/>
    <w:rsid w:val="00932C03"/>
    <w:rsid w:val="009343CD"/>
    <w:rsid w:val="0093663D"/>
    <w:rsid w:val="009369A5"/>
    <w:rsid w:val="00942C07"/>
    <w:rsid w:val="0094365B"/>
    <w:rsid w:val="009439E9"/>
    <w:rsid w:val="009448C4"/>
    <w:rsid w:val="00945EB1"/>
    <w:rsid w:val="009462D3"/>
    <w:rsid w:val="00946AEB"/>
    <w:rsid w:val="0095519B"/>
    <w:rsid w:val="00956026"/>
    <w:rsid w:val="0096147E"/>
    <w:rsid w:val="0096171E"/>
    <w:rsid w:val="0096244D"/>
    <w:rsid w:val="00962721"/>
    <w:rsid w:val="00962C99"/>
    <w:rsid w:val="0096334B"/>
    <w:rsid w:val="00963739"/>
    <w:rsid w:val="00964E70"/>
    <w:rsid w:val="0096507C"/>
    <w:rsid w:val="0097114F"/>
    <w:rsid w:val="00971709"/>
    <w:rsid w:val="00972036"/>
    <w:rsid w:val="009723AB"/>
    <w:rsid w:val="00972BF8"/>
    <w:rsid w:val="00975253"/>
    <w:rsid w:val="009779B6"/>
    <w:rsid w:val="00981D8B"/>
    <w:rsid w:val="0098458A"/>
    <w:rsid w:val="0098549D"/>
    <w:rsid w:val="0098598C"/>
    <w:rsid w:val="00987A9E"/>
    <w:rsid w:val="00990745"/>
    <w:rsid w:val="00991CCD"/>
    <w:rsid w:val="009A060A"/>
    <w:rsid w:val="009A15D3"/>
    <w:rsid w:val="009A33F3"/>
    <w:rsid w:val="009A478F"/>
    <w:rsid w:val="009A589D"/>
    <w:rsid w:val="009A6FF0"/>
    <w:rsid w:val="009B1200"/>
    <w:rsid w:val="009B46F1"/>
    <w:rsid w:val="009B5E96"/>
    <w:rsid w:val="009C2123"/>
    <w:rsid w:val="009C2E41"/>
    <w:rsid w:val="009C3E0D"/>
    <w:rsid w:val="009C52F4"/>
    <w:rsid w:val="009C6182"/>
    <w:rsid w:val="009D0EFF"/>
    <w:rsid w:val="009D263D"/>
    <w:rsid w:val="009D322A"/>
    <w:rsid w:val="009D3F68"/>
    <w:rsid w:val="009D459A"/>
    <w:rsid w:val="009D6BA7"/>
    <w:rsid w:val="009D6D94"/>
    <w:rsid w:val="009D7BD0"/>
    <w:rsid w:val="009E14C8"/>
    <w:rsid w:val="009E3471"/>
    <w:rsid w:val="009E47C5"/>
    <w:rsid w:val="009E52B3"/>
    <w:rsid w:val="009E5EFA"/>
    <w:rsid w:val="009F1875"/>
    <w:rsid w:val="009F2786"/>
    <w:rsid w:val="009F5CD9"/>
    <w:rsid w:val="00A00118"/>
    <w:rsid w:val="00A005B3"/>
    <w:rsid w:val="00A037AC"/>
    <w:rsid w:val="00A042F0"/>
    <w:rsid w:val="00A04A63"/>
    <w:rsid w:val="00A050CC"/>
    <w:rsid w:val="00A05766"/>
    <w:rsid w:val="00A05CCD"/>
    <w:rsid w:val="00A063A4"/>
    <w:rsid w:val="00A0649D"/>
    <w:rsid w:val="00A11B2C"/>
    <w:rsid w:val="00A1411B"/>
    <w:rsid w:val="00A141D2"/>
    <w:rsid w:val="00A148EF"/>
    <w:rsid w:val="00A14F8E"/>
    <w:rsid w:val="00A1565B"/>
    <w:rsid w:val="00A1649A"/>
    <w:rsid w:val="00A17CD0"/>
    <w:rsid w:val="00A22193"/>
    <w:rsid w:val="00A240F1"/>
    <w:rsid w:val="00A258BE"/>
    <w:rsid w:val="00A27755"/>
    <w:rsid w:val="00A27E5D"/>
    <w:rsid w:val="00A308CC"/>
    <w:rsid w:val="00A30EF7"/>
    <w:rsid w:val="00A3375F"/>
    <w:rsid w:val="00A342BE"/>
    <w:rsid w:val="00A355FE"/>
    <w:rsid w:val="00A363B3"/>
    <w:rsid w:val="00A37D3D"/>
    <w:rsid w:val="00A40A7E"/>
    <w:rsid w:val="00A40D2E"/>
    <w:rsid w:val="00A417D7"/>
    <w:rsid w:val="00A42AB8"/>
    <w:rsid w:val="00A42F8F"/>
    <w:rsid w:val="00A42F91"/>
    <w:rsid w:val="00A45F52"/>
    <w:rsid w:val="00A50360"/>
    <w:rsid w:val="00A54DE7"/>
    <w:rsid w:val="00A556F8"/>
    <w:rsid w:val="00A55A2F"/>
    <w:rsid w:val="00A605F9"/>
    <w:rsid w:val="00A669E0"/>
    <w:rsid w:val="00A6758A"/>
    <w:rsid w:val="00A724C3"/>
    <w:rsid w:val="00A7391A"/>
    <w:rsid w:val="00A73F4A"/>
    <w:rsid w:val="00A74027"/>
    <w:rsid w:val="00A7457D"/>
    <w:rsid w:val="00A74D16"/>
    <w:rsid w:val="00A75015"/>
    <w:rsid w:val="00A77220"/>
    <w:rsid w:val="00A7787C"/>
    <w:rsid w:val="00A8140D"/>
    <w:rsid w:val="00A8146F"/>
    <w:rsid w:val="00A83F6B"/>
    <w:rsid w:val="00A85E2F"/>
    <w:rsid w:val="00A86C45"/>
    <w:rsid w:val="00A901D1"/>
    <w:rsid w:val="00A91A38"/>
    <w:rsid w:val="00A91D82"/>
    <w:rsid w:val="00A942AB"/>
    <w:rsid w:val="00A95AC2"/>
    <w:rsid w:val="00A96795"/>
    <w:rsid w:val="00A97600"/>
    <w:rsid w:val="00AA1124"/>
    <w:rsid w:val="00AA621C"/>
    <w:rsid w:val="00AA6312"/>
    <w:rsid w:val="00AA69BF"/>
    <w:rsid w:val="00AA6E57"/>
    <w:rsid w:val="00AA6ED3"/>
    <w:rsid w:val="00AA72C3"/>
    <w:rsid w:val="00AB20FE"/>
    <w:rsid w:val="00AB2720"/>
    <w:rsid w:val="00AB440C"/>
    <w:rsid w:val="00AB44D5"/>
    <w:rsid w:val="00AB4879"/>
    <w:rsid w:val="00AB4F44"/>
    <w:rsid w:val="00AB629E"/>
    <w:rsid w:val="00AC400F"/>
    <w:rsid w:val="00AC409B"/>
    <w:rsid w:val="00AC4507"/>
    <w:rsid w:val="00AC6270"/>
    <w:rsid w:val="00AD1496"/>
    <w:rsid w:val="00AD215C"/>
    <w:rsid w:val="00AD2FC7"/>
    <w:rsid w:val="00AD51DE"/>
    <w:rsid w:val="00AD5518"/>
    <w:rsid w:val="00AD5B36"/>
    <w:rsid w:val="00AD6970"/>
    <w:rsid w:val="00AD6CEB"/>
    <w:rsid w:val="00AE08D5"/>
    <w:rsid w:val="00AE1198"/>
    <w:rsid w:val="00AE2352"/>
    <w:rsid w:val="00AE56D7"/>
    <w:rsid w:val="00AE5DFD"/>
    <w:rsid w:val="00AE7B90"/>
    <w:rsid w:val="00AF04EE"/>
    <w:rsid w:val="00AF09FE"/>
    <w:rsid w:val="00AF21B9"/>
    <w:rsid w:val="00AF2A05"/>
    <w:rsid w:val="00AF2BD8"/>
    <w:rsid w:val="00AF628A"/>
    <w:rsid w:val="00AF6A9D"/>
    <w:rsid w:val="00AF6F92"/>
    <w:rsid w:val="00B00ACD"/>
    <w:rsid w:val="00B00CAA"/>
    <w:rsid w:val="00B0534F"/>
    <w:rsid w:val="00B10972"/>
    <w:rsid w:val="00B1107E"/>
    <w:rsid w:val="00B11199"/>
    <w:rsid w:val="00B11B9D"/>
    <w:rsid w:val="00B130C8"/>
    <w:rsid w:val="00B1550D"/>
    <w:rsid w:val="00B16F63"/>
    <w:rsid w:val="00B172FA"/>
    <w:rsid w:val="00B21209"/>
    <w:rsid w:val="00B22975"/>
    <w:rsid w:val="00B257F9"/>
    <w:rsid w:val="00B26DCA"/>
    <w:rsid w:val="00B270A2"/>
    <w:rsid w:val="00B27945"/>
    <w:rsid w:val="00B37A93"/>
    <w:rsid w:val="00B4031B"/>
    <w:rsid w:val="00B4099C"/>
    <w:rsid w:val="00B40D75"/>
    <w:rsid w:val="00B42F64"/>
    <w:rsid w:val="00B43467"/>
    <w:rsid w:val="00B445DF"/>
    <w:rsid w:val="00B46564"/>
    <w:rsid w:val="00B46EFA"/>
    <w:rsid w:val="00B474D1"/>
    <w:rsid w:val="00B50D16"/>
    <w:rsid w:val="00B526E6"/>
    <w:rsid w:val="00B52FBA"/>
    <w:rsid w:val="00B55D11"/>
    <w:rsid w:val="00B604BA"/>
    <w:rsid w:val="00B60A81"/>
    <w:rsid w:val="00B61337"/>
    <w:rsid w:val="00B62013"/>
    <w:rsid w:val="00B63113"/>
    <w:rsid w:val="00B636E8"/>
    <w:rsid w:val="00B655C2"/>
    <w:rsid w:val="00B66C9F"/>
    <w:rsid w:val="00B7057F"/>
    <w:rsid w:val="00B71CDB"/>
    <w:rsid w:val="00B7217A"/>
    <w:rsid w:val="00B732A1"/>
    <w:rsid w:val="00B7428C"/>
    <w:rsid w:val="00B75CBB"/>
    <w:rsid w:val="00B81579"/>
    <w:rsid w:val="00B83A40"/>
    <w:rsid w:val="00B870FB"/>
    <w:rsid w:val="00B92296"/>
    <w:rsid w:val="00B92FAA"/>
    <w:rsid w:val="00B95647"/>
    <w:rsid w:val="00B9663B"/>
    <w:rsid w:val="00BA2499"/>
    <w:rsid w:val="00BA30FB"/>
    <w:rsid w:val="00BA4190"/>
    <w:rsid w:val="00BA5622"/>
    <w:rsid w:val="00BA5F48"/>
    <w:rsid w:val="00BA74E8"/>
    <w:rsid w:val="00BB02AE"/>
    <w:rsid w:val="00BB290B"/>
    <w:rsid w:val="00BB2B38"/>
    <w:rsid w:val="00BB41D7"/>
    <w:rsid w:val="00BC0206"/>
    <w:rsid w:val="00BC1DF2"/>
    <w:rsid w:val="00BC60B0"/>
    <w:rsid w:val="00BC6736"/>
    <w:rsid w:val="00BC6B3E"/>
    <w:rsid w:val="00BC7A65"/>
    <w:rsid w:val="00BD03D1"/>
    <w:rsid w:val="00BD0A65"/>
    <w:rsid w:val="00BD0BA6"/>
    <w:rsid w:val="00BD0CFF"/>
    <w:rsid w:val="00BD22BF"/>
    <w:rsid w:val="00BD4011"/>
    <w:rsid w:val="00BD4585"/>
    <w:rsid w:val="00BD68EC"/>
    <w:rsid w:val="00BD7C02"/>
    <w:rsid w:val="00BE0CE9"/>
    <w:rsid w:val="00BE1A55"/>
    <w:rsid w:val="00BE252A"/>
    <w:rsid w:val="00BE566A"/>
    <w:rsid w:val="00BE5EEA"/>
    <w:rsid w:val="00BF2CF8"/>
    <w:rsid w:val="00BF559A"/>
    <w:rsid w:val="00BF65C6"/>
    <w:rsid w:val="00BF6F66"/>
    <w:rsid w:val="00C00199"/>
    <w:rsid w:val="00C0096E"/>
    <w:rsid w:val="00C0476F"/>
    <w:rsid w:val="00C07057"/>
    <w:rsid w:val="00C10312"/>
    <w:rsid w:val="00C10899"/>
    <w:rsid w:val="00C116F1"/>
    <w:rsid w:val="00C11BB6"/>
    <w:rsid w:val="00C11DE5"/>
    <w:rsid w:val="00C1628E"/>
    <w:rsid w:val="00C16CCB"/>
    <w:rsid w:val="00C20CD6"/>
    <w:rsid w:val="00C217E7"/>
    <w:rsid w:val="00C21D89"/>
    <w:rsid w:val="00C2298F"/>
    <w:rsid w:val="00C307C9"/>
    <w:rsid w:val="00C30C25"/>
    <w:rsid w:val="00C327BB"/>
    <w:rsid w:val="00C369A8"/>
    <w:rsid w:val="00C41728"/>
    <w:rsid w:val="00C41A84"/>
    <w:rsid w:val="00C43C21"/>
    <w:rsid w:val="00C4412E"/>
    <w:rsid w:val="00C4484A"/>
    <w:rsid w:val="00C45CC2"/>
    <w:rsid w:val="00C47386"/>
    <w:rsid w:val="00C50E61"/>
    <w:rsid w:val="00C52556"/>
    <w:rsid w:val="00C52F49"/>
    <w:rsid w:val="00C539B0"/>
    <w:rsid w:val="00C608BF"/>
    <w:rsid w:val="00C60980"/>
    <w:rsid w:val="00C61249"/>
    <w:rsid w:val="00C66864"/>
    <w:rsid w:val="00C668F1"/>
    <w:rsid w:val="00C67E2E"/>
    <w:rsid w:val="00C71EF2"/>
    <w:rsid w:val="00C730CE"/>
    <w:rsid w:val="00C73182"/>
    <w:rsid w:val="00C734BD"/>
    <w:rsid w:val="00C7426F"/>
    <w:rsid w:val="00C76213"/>
    <w:rsid w:val="00C81376"/>
    <w:rsid w:val="00C81568"/>
    <w:rsid w:val="00C81C0C"/>
    <w:rsid w:val="00C83DB7"/>
    <w:rsid w:val="00C84E39"/>
    <w:rsid w:val="00C84FCA"/>
    <w:rsid w:val="00C86689"/>
    <w:rsid w:val="00C90AB9"/>
    <w:rsid w:val="00C92F65"/>
    <w:rsid w:val="00C944AB"/>
    <w:rsid w:val="00C945F7"/>
    <w:rsid w:val="00C97FB8"/>
    <w:rsid w:val="00CA1C2D"/>
    <w:rsid w:val="00CA3A63"/>
    <w:rsid w:val="00CA453C"/>
    <w:rsid w:val="00CA6F0D"/>
    <w:rsid w:val="00CA7078"/>
    <w:rsid w:val="00CB0E6F"/>
    <w:rsid w:val="00CB5DAC"/>
    <w:rsid w:val="00CB5EE0"/>
    <w:rsid w:val="00CC12A1"/>
    <w:rsid w:val="00CC4E42"/>
    <w:rsid w:val="00CC524B"/>
    <w:rsid w:val="00CC6413"/>
    <w:rsid w:val="00CC77F6"/>
    <w:rsid w:val="00CC7916"/>
    <w:rsid w:val="00CD0635"/>
    <w:rsid w:val="00CD0FAF"/>
    <w:rsid w:val="00CD2033"/>
    <w:rsid w:val="00CD22EC"/>
    <w:rsid w:val="00CD22FC"/>
    <w:rsid w:val="00CD247E"/>
    <w:rsid w:val="00CD2728"/>
    <w:rsid w:val="00CD39B8"/>
    <w:rsid w:val="00CD41E9"/>
    <w:rsid w:val="00CD4349"/>
    <w:rsid w:val="00CD48EF"/>
    <w:rsid w:val="00CD54D6"/>
    <w:rsid w:val="00CD6701"/>
    <w:rsid w:val="00CD6D5F"/>
    <w:rsid w:val="00CE4C4B"/>
    <w:rsid w:val="00CE59F7"/>
    <w:rsid w:val="00CF002C"/>
    <w:rsid w:val="00CF020E"/>
    <w:rsid w:val="00CF05BB"/>
    <w:rsid w:val="00CF379C"/>
    <w:rsid w:val="00CF3BE5"/>
    <w:rsid w:val="00CF42FE"/>
    <w:rsid w:val="00CF4511"/>
    <w:rsid w:val="00CF465D"/>
    <w:rsid w:val="00CF766C"/>
    <w:rsid w:val="00D01BF1"/>
    <w:rsid w:val="00D023FA"/>
    <w:rsid w:val="00D047A0"/>
    <w:rsid w:val="00D051A5"/>
    <w:rsid w:val="00D059F0"/>
    <w:rsid w:val="00D061D2"/>
    <w:rsid w:val="00D07348"/>
    <w:rsid w:val="00D0763A"/>
    <w:rsid w:val="00D102F8"/>
    <w:rsid w:val="00D11A53"/>
    <w:rsid w:val="00D11A78"/>
    <w:rsid w:val="00D13045"/>
    <w:rsid w:val="00D137AA"/>
    <w:rsid w:val="00D170CC"/>
    <w:rsid w:val="00D177FE"/>
    <w:rsid w:val="00D21F7E"/>
    <w:rsid w:val="00D2497A"/>
    <w:rsid w:val="00D24AF3"/>
    <w:rsid w:val="00D25840"/>
    <w:rsid w:val="00D27633"/>
    <w:rsid w:val="00D31356"/>
    <w:rsid w:val="00D31CA3"/>
    <w:rsid w:val="00D3344E"/>
    <w:rsid w:val="00D36E2A"/>
    <w:rsid w:val="00D374E0"/>
    <w:rsid w:val="00D414B1"/>
    <w:rsid w:val="00D41B8D"/>
    <w:rsid w:val="00D45C32"/>
    <w:rsid w:val="00D46FB3"/>
    <w:rsid w:val="00D473DF"/>
    <w:rsid w:val="00D5039D"/>
    <w:rsid w:val="00D50F3B"/>
    <w:rsid w:val="00D515EC"/>
    <w:rsid w:val="00D526BF"/>
    <w:rsid w:val="00D52F1F"/>
    <w:rsid w:val="00D54117"/>
    <w:rsid w:val="00D55275"/>
    <w:rsid w:val="00D56049"/>
    <w:rsid w:val="00D61306"/>
    <w:rsid w:val="00D64F94"/>
    <w:rsid w:val="00D65248"/>
    <w:rsid w:val="00D652CF"/>
    <w:rsid w:val="00D658CC"/>
    <w:rsid w:val="00D65C7A"/>
    <w:rsid w:val="00D66BE4"/>
    <w:rsid w:val="00D6778A"/>
    <w:rsid w:val="00D715B6"/>
    <w:rsid w:val="00D71850"/>
    <w:rsid w:val="00D72B96"/>
    <w:rsid w:val="00D734AC"/>
    <w:rsid w:val="00D73DAE"/>
    <w:rsid w:val="00D75ED8"/>
    <w:rsid w:val="00D76F8C"/>
    <w:rsid w:val="00D809D4"/>
    <w:rsid w:val="00D811DB"/>
    <w:rsid w:val="00D8197C"/>
    <w:rsid w:val="00D848D8"/>
    <w:rsid w:val="00D86FBA"/>
    <w:rsid w:val="00D93DC4"/>
    <w:rsid w:val="00D93E47"/>
    <w:rsid w:val="00D959F7"/>
    <w:rsid w:val="00D96D85"/>
    <w:rsid w:val="00DA0109"/>
    <w:rsid w:val="00DA04F7"/>
    <w:rsid w:val="00DA0ECD"/>
    <w:rsid w:val="00DA55C5"/>
    <w:rsid w:val="00DA63E8"/>
    <w:rsid w:val="00DA719A"/>
    <w:rsid w:val="00DB0708"/>
    <w:rsid w:val="00DB0FA4"/>
    <w:rsid w:val="00DB4B17"/>
    <w:rsid w:val="00DC1796"/>
    <w:rsid w:val="00DC1836"/>
    <w:rsid w:val="00DC7398"/>
    <w:rsid w:val="00DC791F"/>
    <w:rsid w:val="00DD0263"/>
    <w:rsid w:val="00DD0519"/>
    <w:rsid w:val="00DD4ABB"/>
    <w:rsid w:val="00DD71AE"/>
    <w:rsid w:val="00DD72FF"/>
    <w:rsid w:val="00DD7AE1"/>
    <w:rsid w:val="00DE3432"/>
    <w:rsid w:val="00DE43D7"/>
    <w:rsid w:val="00DE5385"/>
    <w:rsid w:val="00DE59AB"/>
    <w:rsid w:val="00DE5E00"/>
    <w:rsid w:val="00DE5F34"/>
    <w:rsid w:val="00DE6DA0"/>
    <w:rsid w:val="00DF18FE"/>
    <w:rsid w:val="00DF1927"/>
    <w:rsid w:val="00DF28E0"/>
    <w:rsid w:val="00DF3280"/>
    <w:rsid w:val="00DF3E32"/>
    <w:rsid w:val="00DF47B2"/>
    <w:rsid w:val="00DF488D"/>
    <w:rsid w:val="00DF79C0"/>
    <w:rsid w:val="00E002CD"/>
    <w:rsid w:val="00E024A3"/>
    <w:rsid w:val="00E0334A"/>
    <w:rsid w:val="00E06DED"/>
    <w:rsid w:val="00E1003E"/>
    <w:rsid w:val="00E108E8"/>
    <w:rsid w:val="00E13B3F"/>
    <w:rsid w:val="00E1594F"/>
    <w:rsid w:val="00E16C0F"/>
    <w:rsid w:val="00E20461"/>
    <w:rsid w:val="00E20481"/>
    <w:rsid w:val="00E22A99"/>
    <w:rsid w:val="00E22C7F"/>
    <w:rsid w:val="00E22D46"/>
    <w:rsid w:val="00E2662E"/>
    <w:rsid w:val="00E3099F"/>
    <w:rsid w:val="00E31D46"/>
    <w:rsid w:val="00E322B1"/>
    <w:rsid w:val="00E32425"/>
    <w:rsid w:val="00E32DA8"/>
    <w:rsid w:val="00E35737"/>
    <w:rsid w:val="00E372E8"/>
    <w:rsid w:val="00E37700"/>
    <w:rsid w:val="00E42B91"/>
    <w:rsid w:val="00E440A3"/>
    <w:rsid w:val="00E5064B"/>
    <w:rsid w:val="00E51DC8"/>
    <w:rsid w:val="00E55D27"/>
    <w:rsid w:val="00E574E2"/>
    <w:rsid w:val="00E578AC"/>
    <w:rsid w:val="00E57983"/>
    <w:rsid w:val="00E60063"/>
    <w:rsid w:val="00E60A23"/>
    <w:rsid w:val="00E61363"/>
    <w:rsid w:val="00E61732"/>
    <w:rsid w:val="00E61CB1"/>
    <w:rsid w:val="00E63B5C"/>
    <w:rsid w:val="00E64187"/>
    <w:rsid w:val="00E644D8"/>
    <w:rsid w:val="00E6626F"/>
    <w:rsid w:val="00E67768"/>
    <w:rsid w:val="00E7075F"/>
    <w:rsid w:val="00E74797"/>
    <w:rsid w:val="00E765E3"/>
    <w:rsid w:val="00E76A6A"/>
    <w:rsid w:val="00E76F2E"/>
    <w:rsid w:val="00E80BD2"/>
    <w:rsid w:val="00E81DDF"/>
    <w:rsid w:val="00E82309"/>
    <w:rsid w:val="00E82827"/>
    <w:rsid w:val="00E8640B"/>
    <w:rsid w:val="00E86AAA"/>
    <w:rsid w:val="00E86CD5"/>
    <w:rsid w:val="00E8793C"/>
    <w:rsid w:val="00E90590"/>
    <w:rsid w:val="00E91406"/>
    <w:rsid w:val="00E926EF"/>
    <w:rsid w:val="00E9326D"/>
    <w:rsid w:val="00E94BF9"/>
    <w:rsid w:val="00E960B2"/>
    <w:rsid w:val="00E96F4F"/>
    <w:rsid w:val="00E9730B"/>
    <w:rsid w:val="00EA0F18"/>
    <w:rsid w:val="00EA34BA"/>
    <w:rsid w:val="00EA54EB"/>
    <w:rsid w:val="00EA7E47"/>
    <w:rsid w:val="00EB0930"/>
    <w:rsid w:val="00EB0B47"/>
    <w:rsid w:val="00EB0D07"/>
    <w:rsid w:val="00EB3CBE"/>
    <w:rsid w:val="00EB5494"/>
    <w:rsid w:val="00EB768B"/>
    <w:rsid w:val="00EC0B86"/>
    <w:rsid w:val="00EC286A"/>
    <w:rsid w:val="00EC30F7"/>
    <w:rsid w:val="00EC41CC"/>
    <w:rsid w:val="00EC6893"/>
    <w:rsid w:val="00EC6F09"/>
    <w:rsid w:val="00EC740B"/>
    <w:rsid w:val="00ED0E00"/>
    <w:rsid w:val="00ED3789"/>
    <w:rsid w:val="00ED3A4B"/>
    <w:rsid w:val="00ED5FB6"/>
    <w:rsid w:val="00ED6C77"/>
    <w:rsid w:val="00EE09BF"/>
    <w:rsid w:val="00EE30C6"/>
    <w:rsid w:val="00EE4246"/>
    <w:rsid w:val="00EE5460"/>
    <w:rsid w:val="00EE6F30"/>
    <w:rsid w:val="00EF0C04"/>
    <w:rsid w:val="00EF2035"/>
    <w:rsid w:val="00EF33BE"/>
    <w:rsid w:val="00EF35BA"/>
    <w:rsid w:val="00EF7043"/>
    <w:rsid w:val="00F00A21"/>
    <w:rsid w:val="00F00EBC"/>
    <w:rsid w:val="00F035DF"/>
    <w:rsid w:val="00F044B6"/>
    <w:rsid w:val="00F0537A"/>
    <w:rsid w:val="00F0590C"/>
    <w:rsid w:val="00F05C3F"/>
    <w:rsid w:val="00F1006D"/>
    <w:rsid w:val="00F110A7"/>
    <w:rsid w:val="00F11F3A"/>
    <w:rsid w:val="00F129CA"/>
    <w:rsid w:val="00F13850"/>
    <w:rsid w:val="00F14F68"/>
    <w:rsid w:val="00F16950"/>
    <w:rsid w:val="00F2111D"/>
    <w:rsid w:val="00F21140"/>
    <w:rsid w:val="00F21509"/>
    <w:rsid w:val="00F218F4"/>
    <w:rsid w:val="00F22104"/>
    <w:rsid w:val="00F23E47"/>
    <w:rsid w:val="00F270B4"/>
    <w:rsid w:val="00F3237B"/>
    <w:rsid w:val="00F3482A"/>
    <w:rsid w:val="00F41437"/>
    <w:rsid w:val="00F417F3"/>
    <w:rsid w:val="00F43CD1"/>
    <w:rsid w:val="00F43F98"/>
    <w:rsid w:val="00F46A4B"/>
    <w:rsid w:val="00F46DD2"/>
    <w:rsid w:val="00F4700D"/>
    <w:rsid w:val="00F47E69"/>
    <w:rsid w:val="00F56ADB"/>
    <w:rsid w:val="00F61682"/>
    <w:rsid w:val="00F626F9"/>
    <w:rsid w:val="00F658EA"/>
    <w:rsid w:val="00F65BD1"/>
    <w:rsid w:val="00F66504"/>
    <w:rsid w:val="00F66573"/>
    <w:rsid w:val="00F72613"/>
    <w:rsid w:val="00F72D65"/>
    <w:rsid w:val="00F73B4D"/>
    <w:rsid w:val="00F750FF"/>
    <w:rsid w:val="00F7592C"/>
    <w:rsid w:val="00F765A8"/>
    <w:rsid w:val="00F803E5"/>
    <w:rsid w:val="00F80835"/>
    <w:rsid w:val="00F80C01"/>
    <w:rsid w:val="00F80E0B"/>
    <w:rsid w:val="00F817AB"/>
    <w:rsid w:val="00F81C8B"/>
    <w:rsid w:val="00F820CD"/>
    <w:rsid w:val="00F8344C"/>
    <w:rsid w:val="00F841B1"/>
    <w:rsid w:val="00F85FFB"/>
    <w:rsid w:val="00F91265"/>
    <w:rsid w:val="00F91321"/>
    <w:rsid w:val="00F92292"/>
    <w:rsid w:val="00F92AF4"/>
    <w:rsid w:val="00F93E49"/>
    <w:rsid w:val="00F95CDA"/>
    <w:rsid w:val="00F95F51"/>
    <w:rsid w:val="00F96E4A"/>
    <w:rsid w:val="00FA1828"/>
    <w:rsid w:val="00FA275B"/>
    <w:rsid w:val="00FA27E5"/>
    <w:rsid w:val="00FA29E4"/>
    <w:rsid w:val="00FA3BE9"/>
    <w:rsid w:val="00FA3C00"/>
    <w:rsid w:val="00FA3FB1"/>
    <w:rsid w:val="00FA5746"/>
    <w:rsid w:val="00FB0D6E"/>
    <w:rsid w:val="00FB3DAA"/>
    <w:rsid w:val="00FB4F5D"/>
    <w:rsid w:val="00FB6236"/>
    <w:rsid w:val="00FB6894"/>
    <w:rsid w:val="00FC3A0D"/>
    <w:rsid w:val="00FC7FD5"/>
    <w:rsid w:val="00FD062E"/>
    <w:rsid w:val="00FD3830"/>
    <w:rsid w:val="00FD3BC1"/>
    <w:rsid w:val="00FD4595"/>
    <w:rsid w:val="00FD4B86"/>
    <w:rsid w:val="00FD577B"/>
    <w:rsid w:val="00FD5D0E"/>
    <w:rsid w:val="00FD621F"/>
    <w:rsid w:val="00FE10D8"/>
    <w:rsid w:val="00FE1B3B"/>
    <w:rsid w:val="00FE2BCB"/>
    <w:rsid w:val="00FE2E42"/>
    <w:rsid w:val="00FE43E2"/>
    <w:rsid w:val="00FE475F"/>
    <w:rsid w:val="00FE48DC"/>
    <w:rsid w:val="00FE5AE4"/>
    <w:rsid w:val="00FE6516"/>
    <w:rsid w:val="00FE6C01"/>
    <w:rsid w:val="00FF0DDD"/>
    <w:rsid w:val="00FF2749"/>
    <w:rsid w:val="00FF38AA"/>
    <w:rsid w:val="00FF64A3"/>
    <w:rsid w:val="00FF66C8"/>
    <w:rsid w:val="00FF68FF"/>
    <w:rsid w:val="00FF6ECB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1F0A"/>
  </w:style>
  <w:style w:type="paragraph" w:styleId="a6">
    <w:name w:val="footer"/>
    <w:basedOn w:val="a"/>
    <w:link w:val="a7"/>
    <w:uiPriority w:val="99"/>
    <w:semiHidden/>
    <w:unhideWhenUsed/>
    <w:rsid w:val="0024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1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Celeron-G5905</cp:lastModifiedBy>
  <cp:revision>6</cp:revision>
  <cp:lastPrinted>2024-09-10T18:20:00Z</cp:lastPrinted>
  <dcterms:created xsi:type="dcterms:W3CDTF">2024-09-10T18:18:00Z</dcterms:created>
  <dcterms:modified xsi:type="dcterms:W3CDTF">2024-10-16T19:32:00Z</dcterms:modified>
</cp:coreProperties>
</file>